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992"/>
        <w:gridCol w:w="2126"/>
        <w:gridCol w:w="2126"/>
        <w:gridCol w:w="567"/>
        <w:gridCol w:w="2842"/>
      </w:tblGrid>
      <w:tr w:rsidR="00382C86" w:rsidRPr="00382C86" w14:paraId="18F806C4" w14:textId="77777777" w:rsidTr="00382C86">
        <w:trPr>
          <w:trHeight w:val="1185"/>
        </w:trPr>
        <w:tc>
          <w:tcPr>
            <w:tcW w:w="10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4"/>
            </w:tblGrid>
            <w:tr w:rsidR="00382C86" w:rsidRPr="00382C86" w14:paraId="1867A5F4" w14:textId="77777777" w:rsidTr="009B6448">
              <w:trPr>
                <w:trHeight w:val="1185"/>
                <w:tblCellSpacing w:w="0" w:type="dxa"/>
              </w:trPr>
              <w:tc>
                <w:tcPr>
                  <w:tcW w:w="10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CB9D8B" w14:textId="774B1E8D" w:rsidR="00382C86" w:rsidRPr="00382C86" w:rsidRDefault="00382C86" w:rsidP="009B644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382C8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國立</w:t>
                  </w:r>
                  <w:proofErr w:type="gramStart"/>
                  <w:r w:rsidRPr="00382C8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臺</w:t>
                  </w:r>
                  <w:proofErr w:type="gramEnd"/>
                  <w:r w:rsidRPr="00382C8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44"/>
                      <w:szCs w:val="44"/>
                    </w:rPr>
                    <w:t>北科技大學 研究發展處 廠商求才資料表</w:t>
                  </w:r>
                </w:p>
              </w:tc>
            </w:tr>
          </w:tbl>
          <w:p w14:paraId="5B564DEB" w14:textId="77777777" w:rsidR="00382C86" w:rsidRPr="00382C86" w:rsidRDefault="00382C86" w:rsidP="00382C8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64674" w:rsidRPr="00382C86" w14:paraId="392BC78B" w14:textId="77777777" w:rsidTr="00864674">
        <w:trPr>
          <w:trHeight w:val="379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53C14F" w14:textId="7E44C5F6" w:rsidR="00864674" w:rsidRPr="00382C86" w:rsidRDefault="00864674" w:rsidP="0086467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="0000687A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基  本  </w:t>
            </w: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料</w:t>
            </w:r>
          </w:p>
        </w:tc>
      </w:tr>
      <w:tr w:rsidR="00382C86" w:rsidRPr="00382C86" w14:paraId="351A5523" w14:textId="77777777" w:rsidTr="00864674">
        <w:trPr>
          <w:trHeight w:val="2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513C" w14:textId="2C7AB642"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名</w:t>
            </w:r>
            <w:r w:rsidR="008646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684D" w14:textId="77777777"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3566" w14:textId="2E02B7B2" w:rsidR="00382C86" w:rsidRPr="00382C86" w:rsidRDefault="007274E3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工作地點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BC2" w14:textId="0E2228A0"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382C86" w:rsidRPr="00382C86" w14:paraId="730EE029" w14:textId="77777777" w:rsidTr="00864674">
        <w:trPr>
          <w:trHeight w:val="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FA61" w14:textId="2BDF1CF3"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地</w:t>
            </w:r>
            <w:r w:rsidR="0086467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CD6" w14:textId="77777777"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82C86" w:rsidRPr="00382C86" w14:paraId="1440366A" w14:textId="77777777" w:rsidTr="00864674">
        <w:trPr>
          <w:trHeight w:val="7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7D9B" w14:textId="642379C5" w:rsidR="00382C86" w:rsidRPr="00382C86" w:rsidRDefault="007274E3" w:rsidP="007274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 絡 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6EC3" w14:textId="77777777"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054E" w14:textId="42D3F388" w:rsidR="00382C86" w:rsidRPr="00382C86" w:rsidRDefault="007274E3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話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72B4" w14:textId="66F2DD56"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3F011F" w:rsidRPr="00382C86" w14:paraId="7AC50373" w14:textId="77777777" w:rsidTr="003F011F">
        <w:trPr>
          <w:trHeight w:val="293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3DDF" w14:textId="77777777" w:rsidR="003F011F" w:rsidRPr="00382C86" w:rsidRDefault="003F011F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電子郵件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FC35" w14:textId="77777777" w:rsidR="003F011F" w:rsidRPr="00382C86" w:rsidRDefault="003F011F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5B5E" w14:textId="6CEF4D96" w:rsidR="003F011F" w:rsidRPr="00382C86" w:rsidRDefault="00892595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徵才</w:t>
            </w:r>
            <w:r w:rsidR="003F011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站連結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8B26" w14:textId="3AF044ED" w:rsidR="003F011F" w:rsidRPr="00382C86" w:rsidRDefault="003F011F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382C86" w:rsidRPr="00382C86" w14:paraId="71BE052C" w14:textId="77777777" w:rsidTr="00864674">
        <w:trPr>
          <w:trHeight w:val="1422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3A07" w14:textId="77777777" w:rsidR="00382C86" w:rsidRPr="00382C86" w:rsidRDefault="00382C86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公司簡介</w:t>
            </w:r>
          </w:p>
        </w:tc>
        <w:tc>
          <w:tcPr>
            <w:tcW w:w="8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0413" w14:textId="77777777" w:rsidR="00382C86" w:rsidRPr="00382C86" w:rsidRDefault="00382C86" w:rsidP="00382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382C86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64674" w:rsidRPr="00382C86" w14:paraId="4E3F3C79" w14:textId="77777777" w:rsidTr="00864674">
        <w:trPr>
          <w:trHeight w:val="536"/>
        </w:trPr>
        <w:tc>
          <w:tcPr>
            <w:tcW w:w="10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A15B7A" w14:textId="5A990DFF" w:rsidR="00864674" w:rsidRPr="00864674" w:rsidRDefault="00864674" w:rsidP="00382C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86467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質</w:t>
            </w:r>
          </w:p>
        </w:tc>
      </w:tr>
      <w:tr w:rsidR="001D3AFB" w:rsidRPr="00382C86" w14:paraId="31AB6AA4" w14:textId="77777777" w:rsidTr="008E0EB0">
        <w:trPr>
          <w:trHeight w:val="9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5A04" w14:textId="3BF7629D" w:rsidR="001D3AFB" w:rsidRPr="00A57680" w:rsidRDefault="001D3AFB" w:rsidP="00A5768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徵才項目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2B6" w14:textId="64E9D37B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A5768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A5768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稱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9FFE" w14:textId="415D72EE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工作條件及內容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061E" w14:textId="73E5F8F1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薪資福利</w:t>
            </w:r>
          </w:p>
        </w:tc>
      </w:tr>
      <w:tr w:rsidR="001D3AFB" w:rsidRPr="00382C86" w14:paraId="5DA76D3F" w14:textId="77777777" w:rsidTr="008E0EB0">
        <w:trPr>
          <w:trHeight w:val="139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27DB" w14:textId="33634B23" w:rsidR="001D3AFB" w:rsidRPr="00A57680" w:rsidRDefault="001D3AFB" w:rsidP="00A5768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6FD" w14:textId="77777777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4078" w14:textId="61462154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E86C" w14:textId="7A5EC943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1D3AFB" w:rsidRPr="00382C86" w14:paraId="38A6C2AF" w14:textId="77777777" w:rsidTr="008E0EB0">
        <w:trPr>
          <w:trHeight w:val="168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45DC" w14:textId="4CF035F3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FBDD" w14:textId="77777777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1956" w14:textId="72D22732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E6F2" w14:textId="04D5836D" w:rsidR="001D3AFB" w:rsidRPr="00A57680" w:rsidRDefault="001D3AFB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892595" w:rsidRPr="00382C86" w14:paraId="06B29AAB" w14:textId="77777777" w:rsidTr="0062544B">
        <w:trPr>
          <w:trHeight w:val="16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3996" w14:textId="2E52D0C2" w:rsidR="00892595" w:rsidRPr="00A57680" w:rsidRDefault="00892595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  <w:tc>
          <w:tcPr>
            <w:tcW w:w="9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E75" w14:textId="77777777" w:rsidR="00892595" w:rsidRPr="00A57680" w:rsidRDefault="00892595" w:rsidP="00A576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D6FE2F3" w14:textId="51F943BF" w:rsidR="007C3E5B" w:rsidRDefault="00A57680">
      <w:r>
        <w:rPr>
          <w:noProof/>
        </w:rPr>
        <w:drawing>
          <wp:anchor distT="0" distB="0" distL="114300" distR="114300" simplePos="0" relativeHeight="251658240" behindDoc="1" locked="0" layoutInCell="1" allowOverlap="1" wp14:anchorId="38625487" wp14:editId="2113B825">
            <wp:simplePos x="0" y="0"/>
            <wp:positionH relativeFrom="margin">
              <wp:posOffset>1357630</wp:posOffset>
            </wp:positionH>
            <wp:positionV relativeFrom="paragraph">
              <wp:posOffset>-8787130</wp:posOffset>
            </wp:positionV>
            <wp:extent cx="3606800" cy="72215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d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722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E5B" w:rsidSect="00382C8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44C4" w14:textId="77777777" w:rsidR="006E0E85" w:rsidRDefault="006E0E85" w:rsidP="009B6448">
      <w:r>
        <w:separator/>
      </w:r>
    </w:p>
  </w:endnote>
  <w:endnote w:type="continuationSeparator" w:id="0">
    <w:p w14:paraId="183F525E" w14:textId="77777777" w:rsidR="006E0E85" w:rsidRDefault="006E0E85" w:rsidP="009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12ED" w14:textId="0D3B80D3" w:rsidR="009B6448" w:rsidRDefault="009B6448">
    <w:pPr>
      <w:pStyle w:val="a5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 xml:space="preserve">  </w:t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4A09ABFA8F534598896CA1999EC261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rFonts w:hint="eastAsia"/>
            <w:color w:val="595959" w:themeColor="text1" w:themeTint="A6"/>
            <w:sz w:val="18"/>
            <w:szCs w:val="18"/>
          </w:rPr>
          <w:t>研發處</w:t>
        </w:r>
        <w:r>
          <w:rPr>
            <w:rFonts w:hint="eastAsia"/>
            <w:color w:val="595959" w:themeColor="text1" w:themeTint="A6"/>
            <w:sz w:val="18"/>
            <w:szCs w:val="18"/>
          </w:rPr>
          <w:t xml:space="preserve"> </w:t>
        </w:r>
        <w:r>
          <w:rPr>
            <w:rFonts w:hint="eastAsia"/>
            <w:color w:val="595959" w:themeColor="text1" w:themeTint="A6"/>
            <w:sz w:val="18"/>
            <w:szCs w:val="18"/>
          </w:rPr>
          <w:t>就業輔導組</w:t>
        </w:r>
        <w:r>
          <w:rPr>
            <w:rFonts w:hint="eastAsia"/>
            <w:color w:val="595959" w:themeColor="text1" w:themeTint="A6"/>
            <w:sz w:val="18"/>
            <w:szCs w:val="18"/>
          </w:rPr>
          <w:t xml:space="preserve"> 1</w:t>
        </w:r>
        <w:r w:rsidR="00892595">
          <w:rPr>
            <w:rFonts w:hint="eastAsia"/>
            <w:color w:val="595959" w:themeColor="text1" w:themeTint="A6"/>
            <w:sz w:val="18"/>
            <w:szCs w:val="18"/>
          </w:rPr>
          <w:t>12</w:t>
        </w:r>
        <w:r>
          <w:rPr>
            <w:rFonts w:hint="eastAsia"/>
            <w:color w:val="595959" w:themeColor="text1" w:themeTint="A6"/>
            <w:sz w:val="18"/>
            <w:szCs w:val="18"/>
          </w:rPr>
          <w:t>06</w:t>
        </w:r>
        <w:r w:rsidR="00892595">
          <w:rPr>
            <w:rFonts w:hint="eastAsia"/>
            <w:color w:val="595959" w:themeColor="text1" w:themeTint="A6"/>
            <w:sz w:val="18"/>
            <w:szCs w:val="18"/>
          </w:rPr>
          <w:t>26</w:t>
        </w:r>
      </w:sdtContent>
    </w:sdt>
  </w:p>
  <w:p w14:paraId="267BEFF5" w14:textId="77777777" w:rsidR="009B6448" w:rsidRDefault="009B6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E289" w14:textId="77777777" w:rsidR="006E0E85" w:rsidRDefault="006E0E85" w:rsidP="009B6448">
      <w:r>
        <w:separator/>
      </w:r>
    </w:p>
  </w:footnote>
  <w:footnote w:type="continuationSeparator" w:id="0">
    <w:p w14:paraId="25910ABB" w14:textId="77777777" w:rsidR="006E0E85" w:rsidRDefault="006E0E85" w:rsidP="009B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DE5C" w14:textId="681F9AE3" w:rsidR="009B6448" w:rsidRPr="00864674" w:rsidRDefault="00864674" w:rsidP="00864674">
    <w:pPr>
      <w:pStyle w:val="a3"/>
      <w:jc w:val="right"/>
      <w:rPr>
        <w:rFonts w:ascii="標楷體" w:eastAsia="標楷體" w:hAnsi="標楷體"/>
        <w:sz w:val="24"/>
        <w:szCs w:val="24"/>
        <w:lang w:val="zh-TW"/>
      </w:rPr>
    </w:pPr>
    <w:r w:rsidRPr="00864674">
      <w:rPr>
        <w:rFonts w:ascii="標楷體" w:eastAsia="標楷體" w:hAnsi="標楷體" w:hint="eastAsia"/>
        <w:sz w:val="24"/>
        <w:szCs w:val="24"/>
        <w:lang w:val="zh-TW"/>
      </w:rPr>
      <w:t>日期:___年__月__日</w:t>
    </w:r>
    <w:r w:rsidR="009B6448" w:rsidRPr="00864674">
      <w:rPr>
        <w:rFonts w:ascii="標楷體" w:eastAsia="標楷體" w:hAnsi="標楷體"/>
        <w:sz w:val="24"/>
        <w:szCs w:val="24"/>
        <w:lang w:val="zh-TW"/>
      </w:rPr>
      <w:t xml:space="preserve"> </w:t>
    </w:r>
  </w:p>
  <w:p w14:paraId="64B0F1E1" w14:textId="733C373A" w:rsidR="001D0FBE" w:rsidRDefault="001D0F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6"/>
    <w:rsid w:val="0000687A"/>
    <w:rsid w:val="00053CD7"/>
    <w:rsid w:val="0010732A"/>
    <w:rsid w:val="001D0FBE"/>
    <w:rsid w:val="001D3AFB"/>
    <w:rsid w:val="001D5CF4"/>
    <w:rsid w:val="00382C86"/>
    <w:rsid w:val="003F011F"/>
    <w:rsid w:val="006E0E85"/>
    <w:rsid w:val="007274E3"/>
    <w:rsid w:val="007603E9"/>
    <w:rsid w:val="007C3E5B"/>
    <w:rsid w:val="00864674"/>
    <w:rsid w:val="00892595"/>
    <w:rsid w:val="009B6448"/>
    <w:rsid w:val="00A57680"/>
    <w:rsid w:val="00AF2DA1"/>
    <w:rsid w:val="00C80096"/>
    <w:rsid w:val="00DE57CD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83E1F"/>
  <w15:chartTrackingRefBased/>
  <w15:docId w15:val="{B88F03D5-2FB6-484F-8772-3DE9E0DA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4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9ABFA8F534598896CA1999EC26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6FDD61-56A2-4621-BFE5-1682DC9C1465}"/>
      </w:docPartPr>
      <w:docPartBody>
        <w:p w:rsidR="0052073C" w:rsidRDefault="009A3570" w:rsidP="009A3570">
          <w:pPr>
            <w:pStyle w:val="4A09ABFA8F534598896CA1999EC261F4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70"/>
    <w:rsid w:val="002C0D19"/>
    <w:rsid w:val="00317676"/>
    <w:rsid w:val="00320842"/>
    <w:rsid w:val="00462D83"/>
    <w:rsid w:val="0047682C"/>
    <w:rsid w:val="0052073C"/>
    <w:rsid w:val="00767292"/>
    <w:rsid w:val="009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3570"/>
    <w:rPr>
      <w:color w:val="808080"/>
    </w:rPr>
  </w:style>
  <w:style w:type="paragraph" w:customStyle="1" w:styleId="4A09ABFA8F534598896CA1999EC261F4">
    <w:name w:val="4A09ABFA8F534598896CA1999EC261F4"/>
    <w:rsid w:val="009A357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研發處 就業輔導組 1120626</dc:creator>
  <cp:keywords/>
  <dc:description/>
  <cp:lastModifiedBy>User-031734</cp:lastModifiedBy>
  <cp:revision>3</cp:revision>
  <cp:lastPrinted>2023-06-26T06:58:00Z</cp:lastPrinted>
  <dcterms:created xsi:type="dcterms:W3CDTF">2023-06-26T07:00:00Z</dcterms:created>
  <dcterms:modified xsi:type="dcterms:W3CDTF">2023-06-26T07:16:00Z</dcterms:modified>
</cp:coreProperties>
</file>