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A64E" w14:textId="0770158A" w:rsidR="008361A1" w:rsidRDefault="00AB396E" w:rsidP="005D7D2E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0D7829">
        <w:rPr>
          <w:rFonts w:ascii="Times New Roman" w:eastAsia="標楷體" w:hAnsi="Times New Roman" w:cs="Times New Roman"/>
          <w:b/>
          <w:sz w:val="32"/>
          <w:szCs w:val="24"/>
        </w:rPr>
        <w:t>國立臺北科技大學</w:t>
      </w:r>
      <w:r w:rsidR="003004BB" w:rsidRPr="000D7829">
        <w:rPr>
          <w:rFonts w:ascii="Times New Roman" w:eastAsia="標楷體" w:hAnsi="Times New Roman" w:cs="Times New Roman"/>
          <w:b/>
          <w:sz w:val="32"/>
          <w:szCs w:val="24"/>
        </w:rPr>
        <w:t>1</w:t>
      </w:r>
      <w:r w:rsidR="00104B55">
        <w:rPr>
          <w:rFonts w:ascii="Times New Roman" w:eastAsia="標楷體" w:hAnsi="Times New Roman" w:cs="Times New Roman" w:hint="eastAsia"/>
          <w:b/>
          <w:sz w:val="32"/>
          <w:szCs w:val="24"/>
        </w:rPr>
        <w:t>1</w:t>
      </w:r>
      <w:r w:rsidR="00BA2F13">
        <w:rPr>
          <w:rFonts w:ascii="Times New Roman" w:eastAsia="標楷體" w:hAnsi="Times New Roman" w:cs="Times New Roman" w:hint="eastAsia"/>
          <w:b/>
          <w:sz w:val="32"/>
          <w:szCs w:val="24"/>
        </w:rPr>
        <w:t>5</w:t>
      </w:r>
      <w:r w:rsidRPr="000D7829">
        <w:rPr>
          <w:rFonts w:ascii="Times New Roman" w:eastAsia="標楷體" w:hAnsi="Times New Roman" w:cs="Times New Roman"/>
          <w:b/>
          <w:sz w:val="32"/>
          <w:szCs w:val="24"/>
        </w:rPr>
        <w:t>年度</w:t>
      </w:r>
    </w:p>
    <w:p w14:paraId="07F2BFD4" w14:textId="77777777" w:rsidR="003004BB" w:rsidRPr="000D7829" w:rsidRDefault="00104B55" w:rsidP="005D7D2E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24"/>
        </w:rPr>
        <w:t>延攬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、</w:t>
      </w:r>
      <w:proofErr w:type="gramStart"/>
      <w:r w:rsidR="003004BB" w:rsidRPr="000D7829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  <w:t>新聘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與獎勵</w:t>
      </w:r>
      <w:proofErr w:type="gramEnd"/>
      <w:r w:rsidR="00AB396E" w:rsidRPr="000D7829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  <w:t>特優研究人才</w:t>
      </w:r>
      <w:r w:rsidR="005B4ADF" w:rsidRPr="000D7829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  <w:t>推薦</w:t>
      </w:r>
      <w:r w:rsidR="005B4ADF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  <w:t>名</w:t>
      </w:r>
      <w:r w:rsidR="005B4AD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單</w:t>
      </w:r>
      <w:r w:rsidR="008361A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(</w:t>
      </w:r>
      <w:r w:rsidR="008361A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第二梯次</w:t>
      </w:r>
      <w:r w:rsidR="008361A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)</w:t>
      </w:r>
    </w:p>
    <w:p w14:paraId="06B5D20E" w14:textId="77777777" w:rsidR="00AB396E" w:rsidRDefault="004430F3" w:rsidP="004430F3">
      <w:pPr>
        <w:adjustRightInd w:val="0"/>
        <w:snapToGrid w:val="0"/>
        <w:spacing w:after="5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＿＿＿＿＿</w:t>
      </w:r>
      <w:proofErr w:type="gramEnd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學院</w:t>
      </w:r>
    </w:p>
    <w:p w14:paraId="084812BE" w14:textId="77777777" w:rsidR="00E62758" w:rsidRPr="00FF3699" w:rsidRDefault="00E62758" w:rsidP="00FF3699">
      <w:pPr>
        <w:jc w:val="center"/>
        <w:rPr>
          <w:rFonts w:ascii="Times New Roman" w:eastAsia="標楷體" w:hAnsi="Times New Roman" w:cs="Times New Roman"/>
          <w:bCs/>
          <w:color w:val="000000"/>
          <w:kern w:val="0"/>
          <w:sz w:val="28"/>
          <w:szCs w:val="24"/>
          <w:u w:val="single"/>
        </w:rPr>
      </w:pPr>
      <w:r w:rsidRPr="00FF3699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4"/>
          <w:u w:val="single"/>
        </w:rPr>
        <w:t>申請概</w:t>
      </w:r>
      <w:proofErr w:type="gramStart"/>
      <w:r w:rsidRPr="00FF3699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4"/>
          <w:u w:val="single"/>
        </w:rPr>
        <w:t>覽</w:t>
      </w:r>
      <w:proofErr w:type="gramEnd"/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E62758" w:rsidRPr="00E62758" w14:paraId="01B23213" w14:textId="77777777" w:rsidTr="00D12666">
        <w:tc>
          <w:tcPr>
            <w:tcW w:w="4395" w:type="dxa"/>
          </w:tcPr>
          <w:p w14:paraId="5003CA94" w14:textId="77777777" w:rsidR="00E62758" w:rsidRPr="00E62758" w:rsidRDefault="002B14E5" w:rsidP="00E62758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申請</w:t>
            </w:r>
            <w:r w:rsidR="00E62758" w:rsidRPr="00E6275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獎勵等級</w:t>
            </w:r>
          </w:p>
        </w:tc>
        <w:tc>
          <w:tcPr>
            <w:tcW w:w="4252" w:type="dxa"/>
          </w:tcPr>
          <w:p w14:paraId="3C7F7B83" w14:textId="77777777" w:rsidR="00E62758" w:rsidRPr="00E62758" w:rsidRDefault="007456B9" w:rsidP="0032663B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繳送資料</w:t>
            </w:r>
            <w:proofErr w:type="gramEnd"/>
            <w:r w:rsidR="0032663B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申請</w:t>
            </w:r>
            <w:r w:rsidR="00BA0E5D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人數</w:t>
            </w:r>
          </w:p>
        </w:tc>
      </w:tr>
      <w:tr w:rsidR="008A6049" w:rsidRPr="00E62758" w14:paraId="2E237C83" w14:textId="77777777" w:rsidTr="00D12666">
        <w:trPr>
          <w:trHeight w:val="545"/>
        </w:trPr>
        <w:tc>
          <w:tcPr>
            <w:tcW w:w="4395" w:type="dxa"/>
            <w:vAlign w:val="center"/>
          </w:tcPr>
          <w:p w14:paraId="2C37C271" w14:textId="77777777" w:rsidR="00E24115" w:rsidRDefault="00D93B1B" w:rsidP="00E24115">
            <w:pPr>
              <w:pStyle w:val="a8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延攬特優研究人才</w:t>
            </w:r>
          </w:p>
          <w:p w14:paraId="722B4417" w14:textId="6677CB5A" w:rsidR="008A6049" w:rsidRPr="00E24115" w:rsidRDefault="00E24115" w:rsidP="00E24115">
            <w:pPr>
              <w:pStyle w:val="a8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 w:rsidR="008B5C3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自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11</w:t>
            </w:r>
            <w:r w:rsidR="008B5C3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0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年度</w:t>
            </w:r>
            <w:r w:rsidR="00235347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本校辦理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「教育部補助大專校院實施彈性薪資作業要點」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14:paraId="00E00B70" w14:textId="77777777" w:rsidR="008A6049" w:rsidRDefault="008A6049" w:rsidP="008A6049">
            <w:pPr>
              <w:pStyle w:val="a8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人</w:t>
            </w:r>
          </w:p>
        </w:tc>
      </w:tr>
      <w:tr w:rsidR="00E62758" w:rsidRPr="00E62758" w14:paraId="2DCC5338" w14:textId="77777777" w:rsidTr="00D12666">
        <w:trPr>
          <w:trHeight w:val="545"/>
        </w:trPr>
        <w:tc>
          <w:tcPr>
            <w:tcW w:w="4395" w:type="dxa"/>
            <w:vAlign w:val="center"/>
          </w:tcPr>
          <w:p w14:paraId="226C899B" w14:textId="77777777" w:rsidR="00E62758" w:rsidRPr="00E62758" w:rsidRDefault="00E62758" w:rsidP="00EC1F07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E62758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新聘特優研究人才</w:t>
            </w:r>
          </w:p>
        </w:tc>
        <w:tc>
          <w:tcPr>
            <w:tcW w:w="4252" w:type="dxa"/>
            <w:vAlign w:val="center"/>
          </w:tcPr>
          <w:p w14:paraId="38E7C062" w14:textId="77777777" w:rsidR="00E62758" w:rsidRPr="00E62758" w:rsidRDefault="008A6049" w:rsidP="00754B71">
            <w:pPr>
              <w:pStyle w:val="a8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 xml:space="preserve">                  </w:t>
            </w:r>
            <w:r w:rsidR="00754B7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人</w:t>
            </w:r>
          </w:p>
        </w:tc>
      </w:tr>
      <w:tr w:rsidR="00E62758" w:rsidRPr="00E62758" w14:paraId="5FF1A052" w14:textId="77777777" w:rsidTr="00D12666">
        <w:trPr>
          <w:trHeight w:val="545"/>
        </w:trPr>
        <w:tc>
          <w:tcPr>
            <w:tcW w:w="4395" w:type="dxa"/>
            <w:vAlign w:val="center"/>
          </w:tcPr>
          <w:p w14:paraId="12A164D0" w14:textId="77777777" w:rsidR="00294253" w:rsidRPr="00E62758" w:rsidRDefault="0015136F" w:rsidP="00EC1F07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15136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獎勵特優研究人才</w:t>
            </w:r>
          </w:p>
        </w:tc>
        <w:tc>
          <w:tcPr>
            <w:tcW w:w="4252" w:type="dxa"/>
            <w:vAlign w:val="center"/>
          </w:tcPr>
          <w:p w14:paraId="54A52E64" w14:textId="77777777" w:rsidR="00E62758" w:rsidRPr="00E62758" w:rsidRDefault="008A6049" w:rsidP="00294253">
            <w:pPr>
              <w:pStyle w:val="a8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人</w:t>
            </w:r>
          </w:p>
        </w:tc>
      </w:tr>
    </w:tbl>
    <w:p w14:paraId="53A05C81" w14:textId="77777777" w:rsidR="00E62758" w:rsidRDefault="00E62758" w:rsidP="00E62758">
      <w:pPr>
        <w:pStyle w:val="a8"/>
        <w:ind w:leftChars="0" w:left="6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</w:p>
    <w:p w14:paraId="4A099E39" w14:textId="77777777" w:rsidR="00D93B1B" w:rsidRPr="00EB4FA0" w:rsidRDefault="00D93B1B" w:rsidP="00D93B1B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延攬</w:t>
      </w:r>
      <w:r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特優研究人才</w:t>
      </w: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587"/>
        <w:gridCol w:w="1588"/>
        <w:gridCol w:w="1361"/>
        <w:gridCol w:w="1814"/>
        <w:gridCol w:w="1588"/>
      </w:tblGrid>
      <w:tr w:rsidR="00D93B1B" w14:paraId="263F2021" w14:textId="77777777" w:rsidTr="00C207EE">
        <w:trPr>
          <w:trHeight w:val="4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D6FB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序號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5910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系所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9AA5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91FF" w14:textId="77777777" w:rsidR="00D93B1B" w:rsidRDefault="00D93B1B" w:rsidP="00C207EE">
            <w:pPr>
              <w:pStyle w:val="Textbody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職級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A640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申請資格</w:t>
            </w:r>
          </w:p>
          <w:p w14:paraId="1CC8AB16" w14:textId="77777777" w:rsidR="00D93B1B" w:rsidRDefault="00D93B1B" w:rsidP="00C207EE">
            <w:pPr>
              <w:pStyle w:val="Textbody"/>
              <w:jc w:val="center"/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第一目至第三目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298E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前任職單位</w:t>
            </w:r>
          </w:p>
        </w:tc>
      </w:tr>
      <w:tr w:rsidR="00D93B1B" w14:paraId="2D9807F9" w14:textId="77777777" w:rsidTr="00C207EE">
        <w:trPr>
          <w:trHeight w:val="4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48E9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範例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F1F5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OO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F948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陳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OO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F840" w14:textId="77777777" w:rsidR="00D93B1B" w:rsidRDefault="00D93B1B" w:rsidP="00C207EE">
            <w:pPr>
              <w:pStyle w:val="Textbody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教授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98D4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第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3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目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ADDF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國立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OO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大學</w:t>
            </w:r>
          </w:p>
        </w:tc>
      </w:tr>
      <w:tr w:rsidR="00D93B1B" w14:paraId="41BFA8BE" w14:textId="77777777" w:rsidTr="00C207EE">
        <w:trPr>
          <w:trHeight w:val="3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ABA1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26F7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A5A7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BBEE" w14:textId="77777777" w:rsidR="00D93B1B" w:rsidRDefault="00D93B1B" w:rsidP="00C207EE">
            <w:pPr>
              <w:pStyle w:val="Textbody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5F25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E570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93B1B" w14:paraId="74BE2C20" w14:textId="77777777" w:rsidTr="00C207EE">
        <w:trPr>
          <w:trHeight w:val="3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5D8F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1D4E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F19B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B0F6" w14:textId="77777777" w:rsidR="00D93B1B" w:rsidRDefault="00D93B1B" w:rsidP="00C207EE">
            <w:pPr>
              <w:pStyle w:val="Textbody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8531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68A3" w14:textId="77777777" w:rsidR="00D93B1B" w:rsidRDefault="00D93B1B" w:rsidP="00C207EE">
            <w:pPr>
              <w:pStyle w:val="Textbody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EAFABA8" w14:textId="77777777" w:rsidR="00D93B1B" w:rsidRPr="00BE4011" w:rsidRDefault="00D93B1B" w:rsidP="00E62758">
      <w:pPr>
        <w:pStyle w:val="a8"/>
        <w:ind w:leftChars="0" w:left="6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</w:p>
    <w:p w14:paraId="74591263" w14:textId="77777777" w:rsidR="00EB4FA0" w:rsidRPr="00EB4FA0" w:rsidRDefault="00EB4FA0" w:rsidP="00EB4FA0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</w:pPr>
      <w:r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t>新聘特優研究人才</w:t>
      </w:r>
    </w:p>
    <w:p w14:paraId="18234F50" w14:textId="77777777" w:rsidR="00406681" w:rsidRPr="00EB4FA0" w:rsidRDefault="00EB4FA0" w:rsidP="00EB4FA0">
      <w:pP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1-1.</w:t>
      </w:r>
      <w:r w:rsidR="00AB693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 xml:space="preserve"> </w:t>
      </w:r>
      <w:r w:rsidR="00406681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新聘特優研究人才</w:t>
      </w:r>
      <w:r w:rsidR="00DE358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（第一次申請）</w:t>
      </w:r>
    </w:p>
    <w:tbl>
      <w:tblPr>
        <w:tblStyle w:val="a3"/>
        <w:tblW w:w="8650" w:type="dxa"/>
        <w:tblInd w:w="-5" w:type="dxa"/>
        <w:tblLook w:val="04A0" w:firstRow="1" w:lastRow="0" w:firstColumn="1" w:lastColumn="0" w:noHBand="0" w:noVBand="1"/>
      </w:tblPr>
      <w:tblGrid>
        <w:gridCol w:w="721"/>
        <w:gridCol w:w="1923"/>
        <w:gridCol w:w="1467"/>
        <w:gridCol w:w="3119"/>
        <w:gridCol w:w="1420"/>
      </w:tblGrid>
      <w:tr w:rsidR="00993AF0" w:rsidRPr="00492102" w14:paraId="6350FF81" w14:textId="77777777" w:rsidTr="00993AF0">
        <w:trPr>
          <w:trHeight w:val="447"/>
        </w:trPr>
        <w:tc>
          <w:tcPr>
            <w:tcW w:w="721" w:type="dxa"/>
            <w:vAlign w:val="center"/>
          </w:tcPr>
          <w:p w14:paraId="1DA6608B" w14:textId="77777777" w:rsidR="00993AF0" w:rsidRPr="00492102" w:rsidRDefault="00993AF0" w:rsidP="00993AF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1923" w:type="dxa"/>
            <w:vAlign w:val="center"/>
          </w:tcPr>
          <w:p w14:paraId="12D27BFB" w14:textId="77777777" w:rsidR="00993AF0" w:rsidRPr="00492102" w:rsidRDefault="00993AF0" w:rsidP="00CD06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467" w:type="dxa"/>
            <w:vAlign w:val="center"/>
          </w:tcPr>
          <w:p w14:paraId="2FEB0A9A" w14:textId="77777777" w:rsidR="00993AF0" w:rsidRPr="00492102" w:rsidRDefault="00993AF0" w:rsidP="00CD06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14:paraId="6702752F" w14:textId="77777777" w:rsidR="00993AF0" w:rsidRPr="00492102" w:rsidRDefault="00993AF0" w:rsidP="00CD0654">
            <w:pPr>
              <w:ind w:leftChars="248" w:left="595" w:rightChars="191" w:right="45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 w:hint="eastAsia"/>
                <w:szCs w:val="24"/>
              </w:rPr>
              <w:t>申請獎勵等級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6456719A" w14:textId="77777777" w:rsidR="00993AF0" w:rsidRPr="00492102" w:rsidRDefault="00993AF0" w:rsidP="00CD06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推薦</w:t>
            </w:r>
            <w:r w:rsidRPr="00492102">
              <w:rPr>
                <w:rFonts w:ascii="Times New Roman" w:eastAsia="標楷體" w:hAnsi="Times New Roman" w:cs="Times New Roman"/>
                <w:szCs w:val="24"/>
              </w:rPr>
              <w:t>排序</w:t>
            </w:r>
          </w:p>
        </w:tc>
      </w:tr>
      <w:tr w:rsidR="00993AF0" w:rsidRPr="00492102" w14:paraId="6B0CDF58" w14:textId="77777777" w:rsidTr="00993AF0">
        <w:trPr>
          <w:trHeight w:val="363"/>
        </w:trPr>
        <w:tc>
          <w:tcPr>
            <w:tcW w:w="721" w:type="dxa"/>
          </w:tcPr>
          <w:p w14:paraId="3566DA8B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923" w:type="dxa"/>
          </w:tcPr>
          <w:p w14:paraId="45DAE8CD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7" w:type="dxa"/>
          </w:tcPr>
          <w:p w14:paraId="7A21E64C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018CEC0C" w14:textId="77777777" w:rsidR="00993AF0" w:rsidRPr="00492102" w:rsidRDefault="00993AF0" w:rsidP="004828B9">
            <w:pPr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9210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□教授　□副教授</w:t>
            </w:r>
            <w:r w:rsidRPr="0049210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 xml:space="preserve"> </w:t>
            </w:r>
            <w:r w:rsidRPr="0049210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□助理教授</w:t>
            </w:r>
          </w:p>
        </w:tc>
        <w:tc>
          <w:tcPr>
            <w:tcW w:w="1420" w:type="dxa"/>
          </w:tcPr>
          <w:p w14:paraId="16483458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3AF0" w:rsidRPr="00492102" w14:paraId="4A76F4D8" w14:textId="77777777" w:rsidTr="00993AF0">
        <w:trPr>
          <w:trHeight w:val="351"/>
        </w:trPr>
        <w:tc>
          <w:tcPr>
            <w:tcW w:w="721" w:type="dxa"/>
          </w:tcPr>
          <w:p w14:paraId="67E13455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923" w:type="dxa"/>
          </w:tcPr>
          <w:p w14:paraId="45A17EC4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7" w:type="dxa"/>
          </w:tcPr>
          <w:p w14:paraId="5F88EF88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235A1571" w14:textId="77777777" w:rsidR="00993AF0" w:rsidRPr="00492102" w:rsidRDefault="00993AF0" w:rsidP="004828B9">
            <w:pPr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49210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□教授　□副教授</w:t>
            </w:r>
            <w:r w:rsidRPr="0049210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 xml:space="preserve"> </w:t>
            </w:r>
            <w:r w:rsidRPr="0049210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□助理教授</w:t>
            </w:r>
          </w:p>
        </w:tc>
        <w:tc>
          <w:tcPr>
            <w:tcW w:w="1420" w:type="dxa"/>
          </w:tcPr>
          <w:p w14:paraId="51F54C24" w14:textId="77777777" w:rsidR="00993AF0" w:rsidRPr="00492102" w:rsidRDefault="00993AF0" w:rsidP="00C10E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09BCE4C" w14:textId="77777777" w:rsidR="003E21F6" w:rsidRDefault="003E21F6" w:rsidP="003E21F6">
      <w:pPr>
        <w:ind w:left="-586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</w:p>
    <w:p w14:paraId="04460C8F" w14:textId="77777777" w:rsidR="00DE3583" w:rsidRPr="00EB4FA0" w:rsidRDefault="00EB4FA0" w:rsidP="00EB4FA0">
      <w:pP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1-2.</w:t>
      </w:r>
      <w:r w:rsidR="00AB693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 xml:space="preserve"> </w:t>
      </w:r>
      <w:r w:rsidR="00DE3583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新聘特優研究人才</w:t>
      </w:r>
      <w:r w:rsidR="00DE358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（續撥獎勵申請）</w:t>
      </w:r>
    </w:p>
    <w:tbl>
      <w:tblPr>
        <w:tblStyle w:val="a3"/>
        <w:tblW w:w="8646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3119"/>
        <w:gridCol w:w="1416"/>
      </w:tblGrid>
      <w:tr w:rsidR="00A478E7" w:rsidRPr="00492102" w14:paraId="09C25045" w14:textId="77777777" w:rsidTr="00A478E7">
        <w:trPr>
          <w:trHeight w:val="338"/>
        </w:trPr>
        <w:tc>
          <w:tcPr>
            <w:tcW w:w="709" w:type="dxa"/>
          </w:tcPr>
          <w:p w14:paraId="0E5C805A" w14:textId="77777777" w:rsidR="00A478E7" w:rsidRPr="00492102" w:rsidRDefault="00A478E7" w:rsidP="00CD06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1985" w:type="dxa"/>
            <w:vAlign w:val="center"/>
          </w:tcPr>
          <w:p w14:paraId="0DB4AB3B" w14:textId="77777777" w:rsidR="00A478E7" w:rsidRPr="00492102" w:rsidRDefault="00A478E7" w:rsidP="00CD06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417" w:type="dxa"/>
            <w:vAlign w:val="center"/>
          </w:tcPr>
          <w:p w14:paraId="6719A231" w14:textId="77777777" w:rsidR="00A478E7" w:rsidRPr="00492102" w:rsidRDefault="00A478E7" w:rsidP="00CD06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14:paraId="5D700EA3" w14:textId="77777777" w:rsidR="00A478E7" w:rsidRPr="00492102" w:rsidRDefault="00A478E7" w:rsidP="00CD0654">
            <w:pPr>
              <w:jc w:val="center"/>
              <w:rPr>
                <w:rFonts w:ascii="標楷體" w:eastAsia="標楷體" w:hAnsi="標楷體"/>
              </w:rPr>
            </w:pPr>
            <w:r w:rsidRPr="00492102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獎勵</w:t>
            </w:r>
            <w:r w:rsidRPr="00492102">
              <w:rPr>
                <w:rFonts w:ascii="標楷體" w:eastAsia="標楷體" w:hAnsi="標楷體" w:hint="eastAsia"/>
              </w:rPr>
              <w:t>續撥年度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2EEE5F14" w14:textId="77777777" w:rsidR="00A478E7" w:rsidRPr="00492102" w:rsidRDefault="00A478E7" w:rsidP="00CD06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推薦</w:t>
            </w:r>
            <w:r w:rsidRPr="00492102">
              <w:rPr>
                <w:rFonts w:ascii="Times New Roman" w:eastAsia="標楷體" w:hAnsi="Times New Roman" w:cs="Times New Roman"/>
                <w:szCs w:val="24"/>
              </w:rPr>
              <w:t>排序</w:t>
            </w:r>
          </w:p>
        </w:tc>
      </w:tr>
      <w:tr w:rsidR="00A478E7" w:rsidRPr="000E3582" w14:paraId="7528AEAE" w14:textId="77777777" w:rsidTr="00A478E7">
        <w:trPr>
          <w:trHeight w:val="275"/>
        </w:trPr>
        <w:tc>
          <w:tcPr>
            <w:tcW w:w="709" w:type="dxa"/>
          </w:tcPr>
          <w:p w14:paraId="7E8E1DE9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985" w:type="dxa"/>
          </w:tcPr>
          <w:p w14:paraId="2D1E725A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415A02B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4CAE514F" w14:textId="77777777" w:rsidR="00A478E7" w:rsidRPr="000E3582" w:rsidRDefault="00A478E7" w:rsidP="00DC474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474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第二年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DC474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第三年</w:t>
            </w:r>
          </w:p>
        </w:tc>
        <w:tc>
          <w:tcPr>
            <w:tcW w:w="1416" w:type="dxa"/>
          </w:tcPr>
          <w:p w14:paraId="56722CAC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78E7" w:rsidRPr="000E3582" w14:paraId="48697990" w14:textId="77777777" w:rsidTr="00A478E7">
        <w:trPr>
          <w:trHeight w:val="266"/>
        </w:trPr>
        <w:tc>
          <w:tcPr>
            <w:tcW w:w="709" w:type="dxa"/>
          </w:tcPr>
          <w:p w14:paraId="34C22E24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985" w:type="dxa"/>
          </w:tcPr>
          <w:p w14:paraId="1870E855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E8DC2C5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5F75DAC1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474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第二年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DC474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第三年</w:t>
            </w:r>
          </w:p>
        </w:tc>
        <w:tc>
          <w:tcPr>
            <w:tcW w:w="1416" w:type="dxa"/>
          </w:tcPr>
          <w:p w14:paraId="4755FA20" w14:textId="77777777" w:rsidR="00A478E7" w:rsidRPr="000E3582" w:rsidRDefault="00A478E7" w:rsidP="00AB48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1695E49" w14:textId="19B275EE" w:rsidR="00DE3583" w:rsidRPr="00F14A26" w:rsidRDefault="00DC4744" w:rsidP="00194AF5">
      <w:pPr>
        <w:adjustRightInd w:val="0"/>
        <w:snapToGrid w:val="0"/>
        <w:ind w:left="400" w:hangingChars="200" w:hanging="400"/>
        <w:jc w:val="both"/>
        <w:rPr>
          <w:rFonts w:ascii="Times New Roman" w:eastAsia="標楷體" w:hAnsi="Times New Roman" w:cs="Times New Roman"/>
          <w:b/>
          <w:sz w:val="20"/>
        </w:rPr>
      </w:pPr>
      <w:proofErr w:type="gramStart"/>
      <w:r w:rsidRPr="00F14A26">
        <w:rPr>
          <w:rFonts w:ascii="Times New Roman" w:eastAsia="標楷體" w:hAnsi="Times New Roman" w:cs="Times New Roman"/>
          <w:sz w:val="20"/>
        </w:rPr>
        <w:t>註</w:t>
      </w:r>
      <w:r w:rsidR="007F0FEF" w:rsidRPr="00F14A26">
        <w:rPr>
          <w:rFonts w:ascii="Times New Roman" w:eastAsia="標楷體" w:hAnsi="Times New Roman" w:cs="Times New Roman" w:hint="eastAsia"/>
          <w:sz w:val="20"/>
        </w:rPr>
        <w:t>一</w:t>
      </w:r>
      <w:proofErr w:type="gramEnd"/>
      <w:r w:rsidR="007F0FEF" w:rsidRPr="00F14A26">
        <w:rPr>
          <w:rFonts w:ascii="Times New Roman" w:eastAsia="標楷體" w:hAnsi="Times New Roman" w:cs="Times New Roman" w:hint="eastAsia"/>
          <w:sz w:val="20"/>
        </w:rPr>
        <w:t>：</w:t>
      </w:r>
      <w:r w:rsidR="00E7582F" w:rsidRPr="00F14A26">
        <w:rPr>
          <w:rFonts w:ascii="Times New Roman" w:eastAsia="標楷體" w:hAnsi="Times New Roman" w:cs="Times New Roman" w:hint="eastAsia"/>
          <w:sz w:val="20"/>
        </w:rPr>
        <w:t>申請續撥者應符合定期考評，</w:t>
      </w:r>
      <w:r w:rsidR="00F964F3" w:rsidRPr="00F964F3">
        <w:rPr>
          <w:rFonts w:ascii="Times New Roman" w:eastAsia="標楷體" w:hAnsi="Times New Roman" w:cs="Times New Roman" w:hint="eastAsia"/>
          <w:sz w:val="20"/>
        </w:rPr>
        <w:t>於獎勵支給期間內，應</w:t>
      </w:r>
      <w:r w:rsidRPr="00F14A26">
        <w:rPr>
          <w:rFonts w:ascii="Times New Roman" w:eastAsia="標楷體" w:hAnsi="Times New Roman" w:cs="Times New Roman"/>
          <w:sz w:val="20"/>
        </w:rPr>
        <w:t>以本校名義發表收錄於</w:t>
      </w:r>
      <w:r w:rsidRPr="00F14A26">
        <w:rPr>
          <w:rFonts w:ascii="Times New Roman" w:eastAsia="標楷體" w:hAnsi="Times New Roman" w:cs="Times New Roman"/>
          <w:sz w:val="20"/>
        </w:rPr>
        <w:t>Scopus</w:t>
      </w:r>
      <w:r w:rsidRPr="00F14A26">
        <w:rPr>
          <w:rFonts w:ascii="Times New Roman" w:eastAsia="標楷體" w:hAnsi="Times New Roman" w:cs="Times New Roman"/>
          <w:sz w:val="20"/>
        </w:rPr>
        <w:t>或</w:t>
      </w:r>
      <w:r w:rsidRPr="00F14A26">
        <w:rPr>
          <w:rFonts w:ascii="Times New Roman" w:eastAsia="標楷體" w:hAnsi="Times New Roman" w:cs="Times New Roman"/>
          <w:sz w:val="20"/>
        </w:rPr>
        <w:t>WOS</w:t>
      </w:r>
      <w:r w:rsidRPr="00F14A26">
        <w:rPr>
          <w:rFonts w:ascii="Times New Roman" w:eastAsia="標楷體" w:hAnsi="Times New Roman" w:cs="Times New Roman"/>
          <w:sz w:val="20"/>
        </w:rPr>
        <w:t>資料庫之國際學術期刊論文</w:t>
      </w:r>
      <w:r w:rsidR="000A7BF3" w:rsidRPr="000A7BF3">
        <w:rPr>
          <w:rFonts w:ascii="Times New Roman" w:eastAsia="標楷體" w:hAnsi="Times New Roman" w:cs="Times New Roman" w:hint="eastAsia"/>
          <w:sz w:val="20"/>
        </w:rPr>
        <w:t>或收錄於</w:t>
      </w:r>
      <w:r w:rsidR="000A7BF3" w:rsidRPr="000A7BF3">
        <w:rPr>
          <w:rFonts w:ascii="Times New Roman" w:eastAsia="標楷體" w:hAnsi="Times New Roman" w:cs="Times New Roman" w:hint="eastAsia"/>
          <w:sz w:val="20"/>
        </w:rPr>
        <w:t>Scopus</w:t>
      </w:r>
      <w:r w:rsidR="000A7BF3" w:rsidRPr="000A7BF3">
        <w:rPr>
          <w:rFonts w:ascii="Times New Roman" w:eastAsia="標楷體" w:hAnsi="Times New Roman" w:cs="Times New Roman" w:hint="eastAsia"/>
          <w:sz w:val="20"/>
        </w:rPr>
        <w:t>或</w:t>
      </w:r>
      <w:r w:rsidR="000A7BF3" w:rsidRPr="000A7BF3">
        <w:rPr>
          <w:rFonts w:ascii="Times New Roman" w:eastAsia="標楷體" w:hAnsi="Times New Roman" w:cs="Times New Roman" w:hint="eastAsia"/>
          <w:sz w:val="20"/>
        </w:rPr>
        <w:t>WOS</w:t>
      </w:r>
      <w:r w:rsidR="000A7BF3" w:rsidRPr="000A7BF3">
        <w:rPr>
          <w:rFonts w:ascii="Times New Roman" w:eastAsia="標楷體" w:hAnsi="Times New Roman" w:cs="Times New Roman" w:hint="eastAsia"/>
          <w:sz w:val="20"/>
        </w:rPr>
        <w:t>資料庫之國際研討會論文</w:t>
      </w:r>
      <w:r w:rsidRPr="00F14A26">
        <w:rPr>
          <w:rFonts w:ascii="Times New Roman" w:eastAsia="標楷體" w:hAnsi="Times New Roman" w:cs="Times New Roman"/>
          <w:sz w:val="20"/>
        </w:rPr>
        <w:t>，且需為該論文第一作者或兩名內通訊作者方可</w:t>
      </w:r>
      <w:proofErr w:type="gramStart"/>
      <w:r w:rsidRPr="00F14A26">
        <w:rPr>
          <w:rFonts w:ascii="Times New Roman" w:eastAsia="標楷體" w:hAnsi="Times New Roman" w:cs="Times New Roman"/>
          <w:sz w:val="20"/>
        </w:rPr>
        <w:t>採</w:t>
      </w:r>
      <w:proofErr w:type="gramEnd"/>
      <w:r w:rsidRPr="00F14A26">
        <w:rPr>
          <w:rFonts w:ascii="Times New Roman" w:eastAsia="標楷體" w:hAnsi="Times New Roman" w:cs="Times New Roman"/>
          <w:sz w:val="20"/>
        </w:rPr>
        <w:t>計：</w:t>
      </w:r>
      <w:r w:rsidRPr="00F14A26">
        <w:rPr>
          <w:rFonts w:ascii="Times New Roman" w:eastAsia="標楷體" w:hAnsi="Times New Roman" w:cs="Times New Roman"/>
          <w:sz w:val="20"/>
        </w:rPr>
        <w:t>(</w:t>
      </w:r>
      <w:proofErr w:type="gramStart"/>
      <w:r w:rsidRPr="00F14A26">
        <w:rPr>
          <w:rFonts w:ascii="Times New Roman" w:eastAsia="標楷體" w:hAnsi="Times New Roman" w:cs="Times New Roman"/>
          <w:sz w:val="20"/>
        </w:rPr>
        <w:t>一</w:t>
      </w:r>
      <w:proofErr w:type="gramEnd"/>
      <w:r w:rsidRPr="00F14A26">
        <w:rPr>
          <w:rFonts w:ascii="Times New Roman" w:eastAsia="標楷體" w:hAnsi="Times New Roman" w:cs="Times New Roman"/>
          <w:sz w:val="20"/>
        </w:rPr>
        <w:t>)</w:t>
      </w:r>
      <w:r w:rsidRPr="00F14A26">
        <w:rPr>
          <w:rFonts w:ascii="Times New Roman" w:eastAsia="標楷體" w:hAnsi="Times New Roman" w:cs="Times New Roman"/>
          <w:sz w:val="20"/>
        </w:rPr>
        <w:t>第一年至少發表一篇</w:t>
      </w:r>
      <w:r w:rsidRPr="00F14A26">
        <w:rPr>
          <w:rFonts w:ascii="Times New Roman" w:eastAsia="標楷體" w:hAnsi="Times New Roman" w:cs="Times New Roman"/>
          <w:sz w:val="20"/>
        </w:rPr>
        <w:t>(</w:t>
      </w:r>
      <w:r w:rsidRPr="00F14A26">
        <w:rPr>
          <w:rFonts w:ascii="Times New Roman" w:eastAsia="標楷體" w:hAnsi="Times New Roman" w:cs="Times New Roman"/>
          <w:sz w:val="20"/>
        </w:rPr>
        <w:t>含國際研討會論文口頭報告</w:t>
      </w:r>
      <w:r w:rsidRPr="00F14A26">
        <w:rPr>
          <w:rFonts w:ascii="Times New Roman" w:eastAsia="標楷體" w:hAnsi="Times New Roman" w:cs="Times New Roman"/>
          <w:sz w:val="20"/>
        </w:rPr>
        <w:t>)</w:t>
      </w:r>
      <w:r w:rsidRPr="00F14A26">
        <w:rPr>
          <w:rFonts w:ascii="Times New Roman" w:eastAsia="標楷體" w:hAnsi="Times New Roman" w:cs="Times New Roman"/>
          <w:sz w:val="20"/>
        </w:rPr>
        <w:t>。</w:t>
      </w:r>
      <w:r w:rsidRPr="00F14A26">
        <w:rPr>
          <w:rFonts w:ascii="Times New Roman" w:eastAsia="標楷體" w:hAnsi="Times New Roman" w:cs="Times New Roman"/>
          <w:sz w:val="20"/>
        </w:rPr>
        <w:t>(</w:t>
      </w:r>
      <w:r w:rsidRPr="00F14A26">
        <w:rPr>
          <w:rFonts w:ascii="Times New Roman" w:eastAsia="標楷體" w:hAnsi="Times New Roman" w:cs="Times New Roman"/>
          <w:sz w:val="20"/>
        </w:rPr>
        <w:t>二</w:t>
      </w:r>
      <w:r w:rsidRPr="00F14A26">
        <w:rPr>
          <w:rFonts w:ascii="Times New Roman" w:eastAsia="標楷體" w:hAnsi="Times New Roman" w:cs="Times New Roman"/>
          <w:sz w:val="20"/>
        </w:rPr>
        <w:t>)</w:t>
      </w:r>
      <w:r w:rsidRPr="00F14A26">
        <w:rPr>
          <w:rFonts w:ascii="Times New Roman" w:eastAsia="標楷體" w:hAnsi="Times New Roman" w:cs="Times New Roman"/>
          <w:sz w:val="20"/>
        </w:rPr>
        <w:t>第二年及第三年至少需各發表一篇和二篇</w:t>
      </w:r>
      <w:r w:rsidRPr="00F14A26">
        <w:rPr>
          <w:rFonts w:ascii="Times New Roman" w:eastAsia="標楷體" w:hAnsi="Times New Roman" w:cs="Times New Roman"/>
          <w:sz w:val="20"/>
        </w:rPr>
        <w:t>(</w:t>
      </w:r>
      <w:r w:rsidRPr="00F14A26">
        <w:rPr>
          <w:rFonts w:ascii="Times New Roman" w:eastAsia="標楷體" w:hAnsi="Times New Roman" w:cs="Times New Roman"/>
          <w:sz w:val="20"/>
        </w:rPr>
        <w:t>不含國際研討會論文</w:t>
      </w:r>
      <w:r w:rsidRPr="00F14A26">
        <w:rPr>
          <w:rFonts w:ascii="Times New Roman" w:eastAsia="標楷體" w:hAnsi="Times New Roman" w:cs="Times New Roman"/>
          <w:sz w:val="20"/>
        </w:rPr>
        <w:t>)</w:t>
      </w:r>
      <w:r w:rsidRPr="00F14A26">
        <w:rPr>
          <w:rFonts w:ascii="Times New Roman" w:eastAsia="標楷體" w:hAnsi="Times New Roman" w:cs="Times New Roman"/>
          <w:sz w:val="20"/>
        </w:rPr>
        <w:t>。</w:t>
      </w:r>
    </w:p>
    <w:p w14:paraId="1252C940" w14:textId="77777777" w:rsidR="00DC4744" w:rsidRDefault="00DC4744" w:rsidP="003E21F6">
      <w:pPr>
        <w:ind w:left="-586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</w:p>
    <w:p w14:paraId="0CFF4E9B" w14:textId="77777777" w:rsidR="00EB4FA0" w:rsidRDefault="00EB4FA0" w:rsidP="00EB4FA0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24"/>
        </w:rPr>
      </w:pPr>
      <w:r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24"/>
        </w:rPr>
        <w:lastRenderedPageBreak/>
        <w:t>獎勵特優研究人才</w:t>
      </w:r>
    </w:p>
    <w:p w14:paraId="3977462F" w14:textId="77777777" w:rsidR="00AB396E" w:rsidRPr="00EB4FA0" w:rsidRDefault="00EB4FA0" w:rsidP="00EB4FA0">
      <w:pP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2-1.</w:t>
      </w:r>
      <w:r w:rsidR="00AB693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 xml:space="preserve"> </w:t>
      </w:r>
      <w:r w:rsidR="00DE358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獎勵</w:t>
      </w:r>
      <w:r w:rsidR="007C748B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特優研究人才</w:t>
      </w:r>
      <w:r w:rsidR="00AC45E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（</w:t>
      </w:r>
      <w:r w:rsidR="00AB396E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第</w:t>
      </w:r>
      <w:r w:rsidR="000639D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</w:t>
      </w:r>
      <w:r w:rsidR="00AB396E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級</w:t>
      </w:r>
      <w:r w:rsidR="00AB396E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</w:t>
      </w:r>
      <w:r w:rsidR="00AB396E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第</w:t>
      </w:r>
      <w:r w:rsidR="000639D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7</w:t>
      </w:r>
      <w:r w:rsidR="00AB396E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級</w:t>
      </w:r>
      <w:r w:rsidR="00AC45E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）</w:t>
      </w:r>
    </w:p>
    <w:tbl>
      <w:tblPr>
        <w:tblStyle w:val="a3"/>
        <w:tblW w:w="8715" w:type="dxa"/>
        <w:tblInd w:w="-5" w:type="dxa"/>
        <w:tblLook w:val="04A0" w:firstRow="1" w:lastRow="0" w:firstColumn="1" w:lastColumn="0" w:noHBand="0" w:noVBand="1"/>
      </w:tblPr>
      <w:tblGrid>
        <w:gridCol w:w="709"/>
        <w:gridCol w:w="1591"/>
        <w:gridCol w:w="1210"/>
        <w:gridCol w:w="2727"/>
        <w:gridCol w:w="2478"/>
      </w:tblGrid>
      <w:tr w:rsidR="00136F72" w:rsidRPr="00977E63" w14:paraId="7590FBD0" w14:textId="77777777" w:rsidTr="00022366">
        <w:trPr>
          <w:trHeight w:val="806"/>
          <w:tblHeader/>
        </w:trPr>
        <w:tc>
          <w:tcPr>
            <w:tcW w:w="709" w:type="dxa"/>
            <w:vAlign w:val="center"/>
          </w:tcPr>
          <w:p w14:paraId="2FCC438E" w14:textId="77777777" w:rsidR="00136F72" w:rsidRPr="00136F72" w:rsidRDefault="00136F72" w:rsidP="00022366">
            <w:pPr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136F72">
              <w:rPr>
                <w:rFonts w:ascii="Times New Roman" w:eastAsia="標楷體" w:hAnsi="Times New Roman" w:cs="Times New Roman" w:hint="eastAsia"/>
                <w:w w:val="80"/>
                <w:szCs w:val="24"/>
              </w:rPr>
              <w:t>序號</w:t>
            </w:r>
          </w:p>
        </w:tc>
        <w:tc>
          <w:tcPr>
            <w:tcW w:w="1591" w:type="dxa"/>
            <w:vAlign w:val="center"/>
          </w:tcPr>
          <w:p w14:paraId="4A486731" w14:textId="77777777" w:rsidR="00136F72" w:rsidRPr="0049210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210" w:type="dxa"/>
            <w:vAlign w:val="center"/>
          </w:tcPr>
          <w:p w14:paraId="56AB9D03" w14:textId="77777777" w:rsidR="00136F72" w:rsidRPr="0049210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727" w:type="dxa"/>
            <w:vAlign w:val="center"/>
          </w:tcPr>
          <w:p w14:paraId="10B3709B" w14:textId="77777777" w:rsidR="00136F72" w:rsidRPr="0049210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適用標準</w:t>
            </w:r>
          </w:p>
        </w:tc>
        <w:tc>
          <w:tcPr>
            <w:tcW w:w="2478" w:type="dxa"/>
            <w:vAlign w:val="center"/>
          </w:tcPr>
          <w:p w14:paraId="4EF3AF18" w14:textId="77777777" w:rsidR="00136F72" w:rsidRPr="0049210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F7023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是否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同時</w:t>
            </w:r>
            <w:r w:rsidRPr="008F7023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申請第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8</w:t>
            </w:r>
            <w:r w:rsidRPr="008F7023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</w:t>
            </w:r>
            <w:r w:rsidRPr="008F7023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8F7023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9</w:t>
            </w:r>
            <w:r w:rsidRPr="008F7023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? (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否，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則免填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2A0B7F" w:rsidRPr="002A0B7F" w14:paraId="1B7A39A5" w14:textId="77777777" w:rsidTr="008B2489">
        <w:trPr>
          <w:trHeight w:val="352"/>
        </w:trPr>
        <w:tc>
          <w:tcPr>
            <w:tcW w:w="709" w:type="dxa"/>
            <w:vAlign w:val="center"/>
          </w:tcPr>
          <w:p w14:paraId="5619616F" w14:textId="77777777" w:rsidR="00136F72" w:rsidRPr="002A0B7F" w:rsidRDefault="00CB0F8B" w:rsidP="00136F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範例</w:t>
            </w:r>
          </w:p>
        </w:tc>
        <w:tc>
          <w:tcPr>
            <w:tcW w:w="1591" w:type="dxa"/>
            <w:vAlign w:val="center"/>
          </w:tcPr>
          <w:p w14:paraId="26BBB75E" w14:textId="77777777" w:rsidR="00136F72" w:rsidRPr="002A0B7F" w:rsidRDefault="00136F72" w:rsidP="00136F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範例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OO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系</w:t>
            </w:r>
          </w:p>
        </w:tc>
        <w:tc>
          <w:tcPr>
            <w:tcW w:w="1210" w:type="dxa"/>
            <w:vAlign w:val="center"/>
          </w:tcPr>
          <w:p w14:paraId="0A765509" w14:textId="77777777" w:rsidR="00136F72" w:rsidRPr="002A0B7F" w:rsidRDefault="00136F72" w:rsidP="00136F7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OO</w:t>
            </w:r>
          </w:p>
        </w:tc>
        <w:tc>
          <w:tcPr>
            <w:tcW w:w="2727" w:type="dxa"/>
            <w:vAlign w:val="center"/>
          </w:tcPr>
          <w:p w14:paraId="78A90379" w14:textId="77777777" w:rsidR="00136F72" w:rsidRPr="002A0B7F" w:rsidRDefault="00136F72" w:rsidP="00136F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級第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</w:t>
            </w:r>
          </w:p>
        </w:tc>
        <w:tc>
          <w:tcPr>
            <w:tcW w:w="2478" w:type="dxa"/>
            <w:vAlign w:val="center"/>
          </w:tcPr>
          <w:p w14:paraId="06F7248F" w14:textId="77777777" w:rsidR="00136F72" w:rsidRPr="002A0B7F" w:rsidRDefault="00136F72" w:rsidP="00136F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■是，第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8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級第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1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項、</w:t>
            </w:r>
          </w:p>
          <w:p w14:paraId="52422F21" w14:textId="77777777" w:rsidR="00136F72" w:rsidRPr="002A0B7F" w:rsidRDefault="00136F72" w:rsidP="00136F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8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級第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5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項（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1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）、</w:t>
            </w:r>
          </w:p>
          <w:p w14:paraId="5016F322" w14:textId="77777777" w:rsidR="00136F72" w:rsidRPr="002A0B7F" w:rsidRDefault="00136F72" w:rsidP="00136F7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8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級第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5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項（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4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136F72" w:rsidRPr="000E3582" w14:paraId="4E2BEEF5" w14:textId="77777777" w:rsidTr="008B2489">
        <w:trPr>
          <w:trHeight w:val="60"/>
        </w:trPr>
        <w:tc>
          <w:tcPr>
            <w:tcW w:w="709" w:type="dxa"/>
            <w:vAlign w:val="center"/>
          </w:tcPr>
          <w:p w14:paraId="3B021DB3" w14:textId="77777777" w:rsidR="00136F72" w:rsidRPr="000E3582" w:rsidRDefault="00CB0F8B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14:paraId="5B3A1CB0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F6B82C6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3A84C2EB" w14:textId="77777777" w:rsidR="00136F72" w:rsidRPr="000E3582" w:rsidRDefault="00136F72" w:rsidP="00F91B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第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</w:p>
        </w:tc>
        <w:tc>
          <w:tcPr>
            <w:tcW w:w="2478" w:type="dxa"/>
            <w:vAlign w:val="center"/>
          </w:tcPr>
          <w:p w14:paraId="123674CF" w14:textId="77777777" w:rsidR="00136F72" w:rsidRPr="00F73CBB" w:rsidRDefault="00136F72" w:rsidP="00F91BA3">
            <w:pPr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□是，第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　</w:t>
            </w:r>
            <w:proofErr w:type="gramStart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級第</w:t>
            </w:r>
            <w:proofErr w:type="gramEnd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 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項</w:t>
            </w:r>
          </w:p>
        </w:tc>
      </w:tr>
      <w:tr w:rsidR="00136F72" w:rsidRPr="000E3582" w14:paraId="43104AD4" w14:textId="77777777" w:rsidTr="008B2489">
        <w:trPr>
          <w:trHeight w:val="60"/>
        </w:trPr>
        <w:tc>
          <w:tcPr>
            <w:tcW w:w="709" w:type="dxa"/>
            <w:vAlign w:val="center"/>
          </w:tcPr>
          <w:p w14:paraId="067B0AF8" w14:textId="77777777" w:rsidR="00136F72" w:rsidRPr="000E3582" w:rsidRDefault="00CB0F8B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14:paraId="39607707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4C32474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0D5A58F9" w14:textId="77777777" w:rsidR="00136F72" w:rsidRPr="000E3582" w:rsidRDefault="00136F72" w:rsidP="00F91B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第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</w:p>
        </w:tc>
        <w:tc>
          <w:tcPr>
            <w:tcW w:w="2478" w:type="dxa"/>
            <w:vAlign w:val="center"/>
          </w:tcPr>
          <w:p w14:paraId="5E141256" w14:textId="77777777" w:rsidR="00136F72" w:rsidRPr="000E3582" w:rsidRDefault="00136F72" w:rsidP="00F91B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□是，第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　</w:t>
            </w:r>
            <w:proofErr w:type="gramStart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級第</w:t>
            </w:r>
            <w:proofErr w:type="gramEnd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 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項</w:t>
            </w:r>
          </w:p>
        </w:tc>
      </w:tr>
      <w:tr w:rsidR="00136F72" w:rsidRPr="000E3582" w14:paraId="02AE64CE" w14:textId="77777777" w:rsidTr="008B2489">
        <w:trPr>
          <w:trHeight w:val="60"/>
        </w:trPr>
        <w:tc>
          <w:tcPr>
            <w:tcW w:w="709" w:type="dxa"/>
            <w:vAlign w:val="center"/>
          </w:tcPr>
          <w:p w14:paraId="63137BD5" w14:textId="77777777" w:rsidR="00136F72" w:rsidRPr="000E3582" w:rsidRDefault="00CB0F8B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91" w:type="dxa"/>
            <w:vAlign w:val="center"/>
          </w:tcPr>
          <w:p w14:paraId="7D828BE4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43DB127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1DC1DA72" w14:textId="77777777" w:rsidR="00136F72" w:rsidRPr="000E3582" w:rsidRDefault="00136F72" w:rsidP="00F91B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第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</w:p>
        </w:tc>
        <w:tc>
          <w:tcPr>
            <w:tcW w:w="2478" w:type="dxa"/>
            <w:vAlign w:val="center"/>
          </w:tcPr>
          <w:p w14:paraId="30E60083" w14:textId="77777777" w:rsidR="00136F72" w:rsidRPr="000E3582" w:rsidRDefault="00136F72" w:rsidP="00F91B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□是，第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　</w:t>
            </w:r>
            <w:proofErr w:type="gramStart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級第</w:t>
            </w:r>
            <w:proofErr w:type="gramEnd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 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項</w:t>
            </w:r>
          </w:p>
        </w:tc>
      </w:tr>
      <w:tr w:rsidR="00136F72" w:rsidRPr="000E3582" w14:paraId="3D55F597" w14:textId="77777777" w:rsidTr="008B2489">
        <w:trPr>
          <w:trHeight w:val="60"/>
        </w:trPr>
        <w:tc>
          <w:tcPr>
            <w:tcW w:w="709" w:type="dxa"/>
            <w:vAlign w:val="center"/>
          </w:tcPr>
          <w:p w14:paraId="775DE3B0" w14:textId="77777777" w:rsidR="00136F72" w:rsidRPr="000E3582" w:rsidRDefault="00CB0F8B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14:paraId="67F4C143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3A70E84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2AE4BC5D" w14:textId="77777777" w:rsidR="00136F72" w:rsidRPr="000E3582" w:rsidRDefault="00136F72" w:rsidP="008F08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第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</w:p>
        </w:tc>
        <w:tc>
          <w:tcPr>
            <w:tcW w:w="2478" w:type="dxa"/>
            <w:vAlign w:val="center"/>
          </w:tcPr>
          <w:p w14:paraId="241B1088" w14:textId="77777777" w:rsidR="00136F72" w:rsidRPr="00F73CBB" w:rsidRDefault="00136F72" w:rsidP="008F08C0">
            <w:pPr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□是，第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　</w:t>
            </w:r>
            <w:proofErr w:type="gramStart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級第</w:t>
            </w:r>
            <w:proofErr w:type="gramEnd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 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項</w:t>
            </w:r>
          </w:p>
        </w:tc>
      </w:tr>
      <w:tr w:rsidR="00136F72" w:rsidRPr="000E3582" w14:paraId="2BAB64C3" w14:textId="77777777" w:rsidTr="008B2489">
        <w:trPr>
          <w:trHeight w:val="60"/>
        </w:trPr>
        <w:tc>
          <w:tcPr>
            <w:tcW w:w="709" w:type="dxa"/>
            <w:vAlign w:val="center"/>
          </w:tcPr>
          <w:p w14:paraId="25BB86F0" w14:textId="77777777" w:rsidR="00136F72" w:rsidRPr="000E3582" w:rsidRDefault="00CB0F8B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91" w:type="dxa"/>
            <w:vAlign w:val="center"/>
          </w:tcPr>
          <w:p w14:paraId="263459F0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16B213B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45E6B47E" w14:textId="77777777" w:rsidR="00136F72" w:rsidRPr="000E3582" w:rsidRDefault="00136F72" w:rsidP="008F08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第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</w:p>
        </w:tc>
        <w:tc>
          <w:tcPr>
            <w:tcW w:w="2478" w:type="dxa"/>
            <w:vAlign w:val="center"/>
          </w:tcPr>
          <w:p w14:paraId="3EA71A5E" w14:textId="77777777" w:rsidR="00136F72" w:rsidRPr="000E3582" w:rsidRDefault="00136F72" w:rsidP="008F08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□是，第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　</w:t>
            </w:r>
            <w:proofErr w:type="gramStart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級第</w:t>
            </w:r>
            <w:proofErr w:type="gramEnd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 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項</w:t>
            </w:r>
          </w:p>
        </w:tc>
      </w:tr>
      <w:tr w:rsidR="00136F72" w:rsidRPr="000E3582" w14:paraId="7D9DEFAA" w14:textId="77777777" w:rsidTr="008B2489">
        <w:trPr>
          <w:trHeight w:val="60"/>
        </w:trPr>
        <w:tc>
          <w:tcPr>
            <w:tcW w:w="709" w:type="dxa"/>
            <w:vAlign w:val="center"/>
          </w:tcPr>
          <w:p w14:paraId="694553CB" w14:textId="77777777" w:rsidR="00136F72" w:rsidRPr="000E3582" w:rsidRDefault="00CB0F8B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591" w:type="dxa"/>
            <w:vAlign w:val="center"/>
          </w:tcPr>
          <w:p w14:paraId="23AC937A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2EA2650C" w14:textId="77777777" w:rsidR="00136F72" w:rsidRPr="000E3582" w:rsidRDefault="00136F72" w:rsidP="00136F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270B39E7" w14:textId="77777777" w:rsidR="00136F72" w:rsidRPr="000E3582" w:rsidRDefault="00136F72" w:rsidP="008F08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第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</w:p>
        </w:tc>
        <w:tc>
          <w:tcPr>
            <w:tcW w:w="2478" w:type="dxa"/>
            <w:vAlign w:val="center"/>
          </w:tcPr>
          <w:p w14:paraId="74B923C3" w14:textId="77777777" w:rsidR="00136F72" w:rsidRPr="000E3582" w:rsidRDefault="00136F72" w:rsidP="008F08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□是，第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　</w:t>
            </w:r>
            <w:proofErr w:type="gramStart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級第</w:t>
            </w:r>
            <w:proofErr w:type="gramEnd"/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  </w:t>
            </w:r>
            <w:r w:rsidRPr="00F73C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項</w:t>
            </w:r>
          </w:p>
        </w:tc>
      </w:tr>
    </w:tbl>
    <w:p w14:paraId="2F004877" w14:textId="77777777" w:rsidR="00C05DC6" w:rsidRPr="00F14A26" w:rsidRDefault="00C05DC6" w:rsidP="007F0FEF">
      <w:pPr>
        <w:rPr>
          <w:rFonts w:ascii="Times New Roman" w:eastAsia="標楷體" w:hAnsi="Times New Roman" w:cs="Times New Roman"/>
          <w:sz w:val="20"/>
        </w:rPr>
      </w:pPr>
      <w:proofErr w:type="gramStart"/>
      <w:r w:rsidRPr="00F14A26">
        <w:rPr>
          <w:rFonts w:ascii="Times New Roman" w:eastAsia="標楷體" w:hAnsi="Times New Roman" w:cs="Times New Roman"/>
          <w:sz w:val="20"/>
        </w:rPr>
        <w:t>註</w:t>
      </w:r>
      <w:proofErr w:type="gramEnd"/>
      <w:r w:rsidR="007F0FEF" w:rsidRPr="00F14A26">
        <w:rPr>
          <w:rFonts w:ascii="Times New Roman" w:eastAsia="標楷體" w:hAnsi="Times New Roman" w:cs="Times New Roman" w:hint="eastAsia"/>
          <w:sz w:val="20"/>
        </w:rPr>
        <w:t>二：</w:t>
      </w:r>
      <w:r w:rsidRPr="00F14A26">
        <w:rPr>
          <w:rFonts w:ascii="Times New Roman" w:eastAsia="標楷體" w:hAnsi="Times New Roman" w:cs="Times New Roman"/>
          <w:sz w:val="20"/>
        </w:rPr>
        <w:t>適用標準請依本校「獎勵特殊優秀研究人才支給作業規定」附表一所列標準填寫</w:t>
      </w:r>
      <w:r w:rsidR="00FF1AF5">
        <w:rPr>
          <w:rFonts w:ascii="Times New Roman" w:eastAsia="標楷體" w:hAnsi="Times New Roman" w:cs="Times New Roman" w:hint="eastAsia"/>
          <w:sz w:val="20"/>
        </w:rPr>
        <w:t>。</w:t>
      </w:r>
    </w:p>
    <w:p w14:paraId="38E8D2E0" w14:textId="77777777" w:rsidR="003E21F6" w:rsidRPr="003E21F6" w:rsidRDefault="003E21F6" w:rsidP="003E21F6">
      <w:pPr>
        <w:ind w:left="-586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</w:p>
    <w:p w14:paraId="56EEA674" w14:textId="77777777" w:rsidR="00AB396E" w:rsidRPr="00EB4FA0" w:rsidRDefault="00EB4FA0" w:rsidP="00EB4FA0">
      <w:pP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2-2.</w:t>
      </w:r>
      <w:r w:rsidR="00AB693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 xml:space="preserve"> </w:t>
      </w:r>
      <w:r w:rsidR="00DE358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獎勵</w:t>
      </w:r>
      <w:r w:rsidR="007C748B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特優研究人才</w:t>
      </w:r>
      <w:r w:rsidR="00AC45E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（</w:t>
      </w:r>
      <w:r w:rsidR="000639D2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第</w:t>
      </w:r>
      <w:r w:rsidR="000639D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8</w:t>
      </w:r>
      <w:r w:rsidR="00AB396E" w:rsidRPr="00EB4FA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級</w:t>
      </w:r>
      <w:r w:rsidR="001654E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-</w:t>
      </w:r>
      <w:r w:rsidR="001654E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第</w:t>
      </w:r>
      <w:r w:rsidR="000639D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9</w:t>
      </w:r>
      <w:r w:rsidR="0015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級</w:t>
      </w:r>
      <w:r w:rsidR="00AC45E3" w:rsidRPr="00EB4FA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）</w:t>
      </w:r>
    </w:p>
    <w:tbl>
      <w:tblPr>
        <w:tblStyle w:val="a3"/>
        <w:tblW w:w="8702" w:type="dxa"/>
        <w:tblInd w:w="-5" w:type="dxa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3544"/>
        <w:gridCol w:w="1614"/>
      </w:tblGrid>
      <w:tr w:rsidR="005E29D0" w:rsidRPr="00492102" w14:paraId="2970A5B8" w14:textId="77777777" w:rsidTr="00022366">
        <w:trPr>
          <w:trHeight w:val="1030"/>
        </w:trPr>
        <w:tc>
          <w:tcPr>
            <w:tcW w:w="709" w:type="dxa"/>
            <w:vAlign w:val="center"/>
          </w:tcPr>
          <w:p w14:paraId="1C748A22" w14:textId="77777777" w:rsidR="005E29D0" w:rsidRPr="00136F72" w:rsidRDefault="005E29D0" w:rsidP="00022366">
            <w:pPr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136F72">
              <w:rPr>
                <w:rFonts w:ascii="Times New Roman" w:eastAsia="標楷體" w:hAnsi="Times New Roman" w:cs="Times New Roman" w:hint="eastAsia"/>
                <w:w w:val="80"/>
                <w:szCs w:val="24"/>
              </w:rPr>
              <w:t>序號</w:t>
            </w:r>
          </w:p>
        </w:tc>
        <w:tc>
          <w:tcPr>
            <w:tcW w:w="1559" w:type="dxa"/>
            <w:vAlign w:val="center"/>
          </w:tcPr>
          <w:p w14:paraId="3DE3F399" w14:textId="77777777" w:rsidR="005E29D0" w:rsidRPr="0049210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276" w:type="dxa"/>
            <w:vAlign w:val="center"/>
          </w:tcPr>
          <w:p w14:paraId="6D0505BA" w14:textId="77777777" w:rsidR="005E29D0" w:rsidRPr="0049210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 w14:paraId="74B9A5E8" w14:textId="77777777" w:rsidR="005E29D0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92102">
              <w:rPr>
                <w:rFonts w:ascii="Times New Roman" w:eastAsia="標楷體" w:hAnsi="Times New Roman" w:cs="Times New Roman"/>
                <w:szCs w:val="24"/>
              </w:rPr>
              <w:t>適用標準</w:t>
            </w:r>
          </w:p>
          <w:p w14:paraId="111EA082" w14:textId="77777777" w:rsidR="005E29D0" w:rsidRPr="0049210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A00F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※</w:t>
            </w:r>
            <w:r w:rsidRPr="00701B4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如同</w:t>
            </w:r>
            <w:proofErr w:type="gramStart"/>
            <w:r w:rsidRPr="00701B4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一</w:t>
            </w:r>
            <w:proofErr w:type="gramEnd"/>
            <w:r w:rsidRPr="00701B4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申請人申請兩種適用標準</w:t>
            </w:r>
            <w:r w:rsidRPr="00701B4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701B4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含</w:t>
            </w:r>
            <w:r w:rsidRPr="00701B4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以上，請分</w:t>
            </w:r>
            <w:r w:rsidRPr="00701B4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行填寫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5F004C01" w14:textId="77777777" w:rsidR="005E29D0" w:rsidRPr="0049210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50DA4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本級</w:t>
            </w:r>
            <w:r w:rsidRPr="00150DA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720C8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150DA4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proofErr w:type="gramEnd"/>
            <w:r w:rsidRPr="00150DA4">
              <w:rPr>
                <w:rFonts w:ascii="Times New Roman" w:eastAsia="標楷體" w:hAnsi="Times New Roman" w:cs="Times New Roman" w:hint="eastAsia"/>
                <w:szCs w:val="24"/>
              </w:rPr>
              <w:t>(1)(2)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150DA4">
              <w:rPr>
                <w:rFonts w:ascii="Times New Roman" w:eastAsia="標楷體" w:hAnsi="Times New Roman" w:cs="Times New Roman" w:hint="eastAsia"/>
                <w:szCs w:val="24"/>
              </w:rPr>
              <w:t>院推薦排序</w:t>
            </w:r>
          </w:p>
        </w:tc>
      </w:tr>
      <w:tr w:rsidR="002A0B7F" w:rsidRPr="002A0B7F" w14:paraId="386B81DC" w14:textId="77777777" w:rsidTr="008B2489">
        <w:trPr>
          <w:trHeight w:val="1030"/>
        </w:trPr>
        <w:tc>
          <w:tcPr>
            <w:tcW w:w="709" w:type="dxa"/>
            <w:vAlign w:val="center"/>
          </w:tcPr>
          <w:p w14:paraId="61925823" w14:textId="77777777" w:rsidR="005E29D0" w:rsidRPr="002A0B7F" w:rsidRDefault="005E29D0" w:rsidP="005E29D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範例</w:t>
            </w:r>
          </w:p>
        </w:tc>
        <w:tc>
          <w:tcPr>
            <w:tcW w:w="1559" w:type="dxa"/>
            <w:vAlign w:val="center"/>
          </w:tcPr>
          <w:p w14:paraId="464C1DD1" w14:textId="77777777" w:rsidR="005E29D0" w:rsidRPr="002A0B7F" w:rsidRDefault="005E29D0" w:rsidP="005E29D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範例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OO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系</w:t>
            </w:r>
          </w:p>
        </w:tc>
        <w:tc>
          <w:tcPr>
            <w:tcW w:w="1276" w:type="dxa"/>
            <w:vAlign w:val="center"/>
          </w:tcPr>
          <w:p w14:paraId="7120B25D" w14:textId="77777777" w:rsidR="005E29D0" w:rsidRPr="002A0B7F" w:rsidRDefault="005E29D0" w:rsidP="005E29D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陳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OO</w:t>
            </w:r>
          </w:p>
        </w:tc>
        <w:tc>
          <w:tcPr>
            <w:tcW w:w="3544" w:type="dxa"/>
            <w:vAlign w:val="center"/>
          </w:tcPr>
          <w:p w14:paraId="0E679904" w14:textId="77777777" w:rsidR="005E29D0" w:rsidRPr="002A0B7F" w:rsidRDefault="005E29D0" w:rsidP="005E29D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級第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項、</w:t>
            </w:r>
          </w:p>
          <w:p w14:paraId="3765F26A" w14:textId="77777777" w:rsidR="005E29D0" w:rsidRPr="002A0B7F" w:rsidRDefault="005E29D0" w:rsidP="005E29D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級第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項（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）、</w:t>
            </w:r>
          </w:p>
          <w:p w14:paraId="5D119CAE" w14:textId="77777777" w:rsidR="005E29D0" w:rsidRPr="002A0B7F" w:rsidRDefault="005E29D0" w:rsidP="005E29D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級第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項（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7B4A6B1" w14:textId="77777777" w:rsidR="005E29D0" w:rsidRPr="002A0B7F" w:rsidRDefault="005E29D0" w:rsidP="005E29D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0B7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</w:p>
        </w:tc>
      </w:tr>
      <w:tr w:rsidR="005E29D0" w:rsidRPr="000E3582" w14:paraId="2FA0AE8E" w14:textId="77777777" w:rsidTr="008B2489">
        <w:trPr>
          <w:trHeight w:val="347"/>
        </w:trPr>
        <w:tc>
          <w:tcPr>
            <w:tcW w:w="709" w:type="dxa"/>
            <w:vAlign w:val="center"/>
          </w:tcPr>
          <w:p w14:paraId="0F61992F" w14:textId="77777777" w:rsidR="005E29D0" w:rsidRPr="000E358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59" w:type="dxa"/>
          </w:tcPr>
          <w:p w14:paraId="2E3E65C2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AD29A78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6C7CC302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項（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1614" w:type="dxa"/>
          </w:tcPr>
          <w:p w14:paraId="095226A1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9D0" w:rsidRPr="000E3582" w14:paraId="150F8330" w14:textId="77777777" w:rsidTr="008B2489">
        <w:trPr>
          <w:trHeight w:val="335"/>
        </w:trPr>
        <w:tc>
          <w:tcPr>
            <w:tcW w:w="709" w:type="dxa"/>
            <w:vAlign w:val="center"/>
          </w:tcPr>
          <w:p w14:paraId="42553CAD" w14:textId="77777777" w:rsidR="005E29D0" w:rsidRPr="000E358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559" w:type="dxa"/>
          </w:tcPr>
          <w:p w14:paraId="5B059070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F82FF7C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5F904057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項（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1614" w:type="dxa"/>
          </w:tcPr>
          <w:p w14:paraId="3C013308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9D0" w:rsidRPr="000E3582" w14:paraId="17B4C3C4" w14:textId="77777777" w:rsidTr="008B2489">
        <w:trPr>
          <w:trHeight w:val="347"/>
        </w:trPr>
        <w:tc>
          <w:tcPr>
            <w:tcW w:w="709" w:type="dxa"/>
            <w:vAlign w:val="center"/>
          </w:tcPr>
          <w:p w14:paraId="0F2894A5" w14:textId="77777777" w:rsidR="005E29D0" w:rsidRPr="000E358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59" w:type="dxa"/>
          </w:tcPr>
          <w:p w14:paraId="22DB2701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4C741985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1D03DA16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項（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1614" w:type="dxa"/>
          </w:tcPr>
          <w:p w14:paraId="37D23E82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9D0" w:rsidRPr="000E3582" w14:paraId="4419CCDF" w14:textId="77777777" w:rsidTr="008B2489">
        <w:trPr>
          <w:trHeight w:val="335"/>
        </w:trPr>
        <w:tc>
          <w:tcPr>
            <w:tcW w:w="709" w:type="dxa"/>
            <w:vAlign w:val="center"/>
          </w:tcPr>
          <w:p w14:paraId="0CC6F512" w14:textId="77777777" w:rsidR="005E29D0" w:rsidRPr="000E358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59" w:type="dxa"/>
          </w:tcPr>
          <w:p w14:paraId="47B4763A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1285BDE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34595AD2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項（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1614" w:type="dxa"/>
          </w:tcPr>
          <w:p w14:paraId="62FDF7D7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9D0" w:rsidRPr="000E3582" w14:paraId="1F81EBBA" w14:textId="77777777" w:rsidTr="008B2489">
        <w:trPr>
          <w:trHeight w:val="347"/>
        </w:trPr>
        <w:tc>
          <w:tcPr>
            <w:tcW w:w="709" w:type="dxa"/>
            <w:vAlign w:val="center"/>
          </w:tcPr>
          <w:p w14:paraId="2CD551B7" w14:textId="77777777" w:rsidR="005E29D0" w:rsidRPr="000E358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59" w:type="dxa"/>
          </w:tcPr>
          <w:p w14:paraId="0EACB6FF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12F4FC21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5B7926E6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項（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1614" w:type="dxa"/>
          </w:tcPr>
          <w:p w14:paraId="51D62623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9D0" w:rsidRPr="000E3582" w14:paraId="557A37AA" w14:textId="77777777" w:rsidTr="008B2489">
        <w:trPr>
          <w:trHeight w:val="335"/>
        </w:trPr>
        <w:tc>
          <w:tcPr>
            <w:tcW w:w="709" w:type="dxa"/>
            <w:vAlign w:val="center"/>
          </w:tcPr>
          <w:p w14:paraId="563CFE55" w14:textId="77777777" w:rsidR="005E29D0" w:rsidRPr="000E3582" w:rsidRDefault="005E29D0" w:rsidP="005E2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559" w:type="dxa"/>
          </w:tcPr>
          <w:p w14:paraId="7CF5F2D2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2714A5E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F3EB72A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項（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1614" w:type="dxa"/>
          </w:tcPr>
          <w:p w14:paraId="340596E2" w14:textId="77777777" w:rsidR="005E29D0" w:rsidRPr="000E3582" w:rsidRDefault="005E29D0" w:rsidP="005E2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CB64D3F" w14:textId="77777777" w:rsidR="00B0794A" w:rsidRDefault="00747818" w:rsidP="007F0FEF">
      <w:pPr>
        <w:rPr>
          <w:rFonts w:ascii="Times New Roman" w:eastAsia="標楷體" w:hAnsi="Times New Roman" w:cs="Times New Roman"/>
          <w:sz w:val="20"/>
        </w:rPr>
      </w:pPr>
      <w:proofErr w:type="gramStart"/>
      <w:r w:rsidRPr="00F14A26">
        <w:rPr>
          <w:rFonts w:ascii="Times New Roman" w:eastAsia="標楷體" w:hAnsi="Times New Roman" w:cs="Times New Roman"/>
          <w:sz w:val="20"/>
        </w:rPr>
        <w:t>註</w:t>
      </w:r>
      <w:r w:rsidR="007F0FEF" w:rsidRPr="00F14A26">
        <w:rPr>
          <w:rFonts w:ascii="Times New Roman" w:eastAsia="標楷體" w:hAnsi="Times New Roman" w:cs="Times New Roman" w:hint="eastAsia"/>
          <w:sz w:val="20"/>
        </w:rPr>
        <w:t>三</w:t>
      </w:r>
      <w:proofErr w:type="gramEnd"/>
      <w:r w:rsidR="007F0FEF" w:rsidRPr="00F14A26">
        <w:rPr>
          <w:rFonts w:ascii="Times New Roman" w:eastAsia="標楷體" w:hAnsi="Times New Roman" w:cs="Times New Roman" w:hint="eastAsia"/>
          <w:sz w:val="20"/>
        </w:rPr>
        <w:t>：</w:t>
      </w:r>
      <w:r w:rsidRPr="00F14A26">
        <w:rPr>
          <w:rFonts w:ascii="Times New Roman" w:eastAsia="標楷體" w:hAnsi="Times New Roman" w:cs="Times New Roman"/>
          <w:sz w:val="20"/>
        </w:rPr>
        <w:t>適用標準請依本校「獎勵特殊優秀研究人才支給作業規定」附表一所列標準填寫</w:t>
      </w:r>
      <w:r w:rsidR="00FF1AF5">
        <w:rPr>
          <w:rFonts w:ascii="Times New Roman" w:eastAsia="標楷體" w:hAnsi="Times New Roman" w:cs="Times New Roman" w:hint="eastAsia"/>
          <w:sz w:val="20"/>
        </w:rPr>
        <w:t>。</w:t>
      </w:r>
    </w:p>
    <w:p w14:paraId="08BE5796" w14:textId="77777777" w:rsidR="00E069B7" w:rsidRPr="00F14A26" w:rsidRDefault="00E069B7" w:rsidP="007F0FEF">
      <w:pPr>
        <w:rPr>
          <w:rFonts w:ascii="Times New Roman" w:eastAsia="標楷體" w:hAnsi="Times New Roman" w:cs="Times New Roman"/>
          <w:sz w:val="20"/>
        </w:rPr>
      </w:pPr>
    </w:p>
    <w:p w14:paraId="0932C5F9" w14:textId="77777777" w:rsidR="00C05DC6" w:rsidRPr="007F0FEF" w:rsidRDefault="00F26C9D" w:rsidP="007F0FEF">
      <w:pPr>
        <w:rPr>
          <w:rFonts w:ascii="Times New Roman" w:eastAsia="標楷體" w:hAnsi="Times New Roman" w:cs="Times New Roman"/>
        </w:rPr>
      </w:pPr>
      <w:r w:rsidRPr="007F0FEF">
        <w:rPr>
          <w:rFonts w:ascii="Times New Roman" w:eastAsia="標楷體" w:hAnsi="Times New Roman" w:cs="Times New Roman"/>
        </w:rPr>
        <w:t>(</w:t>
      </w:r>
      <w:r w:rsidR="007F0FEF">
        <w:rPr>
          <w:rFonts w:ascii="Times New Roman" w:eastAsia="標楷體" w:hAnsi="Times New Roman" w:cs="Times New Roman" w:hint="eastAsia"/>
        </w:rPr>
        <w:t>以上</w:t>
      </w:r>
      <w:r w:rsidRPr="007F0FEF">
        <w:rPr>
          <w:rFonts w:ascii="Times New Roman" w:eastAsia="標楷體" w:hAnsi="Times New Roman" w:cs="Times New Roman"/>
        </w:rPr>
        <w:t>表格如不敷使用請自行增列</w:t>
      </w:r>
      <w:r w:rsidRPr="007F0FEF">
        <w:rPr>
          <w:rFonts w:ascii="Times New Roman" w:eastAsia="標楷體" w:hAnsi="Times New Roman" w:cs="Times New Roman"/>
        </w:rPr>
        <w:t>)</w:t>
      </w:r>
    </w:p>
    <w:p w14:paraId="7BE1A8EF" w14:textId="77777777" w:rsidR="003E21F6" w:rsidRDefault="003E21F6" w:rsidP="00C05DC6">
      <w:pPr>
        <w:ind w:leftChars="-250" w:left="-600"/>
        <w:rPr>
          <w:rFonts w:ascii="Times New Roman" w:eastAsia="標楷體" w:hAnsi="Times New Roman" w:cs="Times New Roman"/>
          <w:b/>
          <w:szCs w:val="24"/>
        </w:rPr>
      </w:pPr>
    </w:p>
    <w:p w14:paraId="1B1AE3F8" w14:textId="77777777" w:rsidR="00C05DC6" w:rsidRDefault="005F0926" w:rsidP="00C44D91">
      <w:pPr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填表人</w:t>
      </w:r>
      <w:r w:rsidR="00C05DC6" w:rsidRPr="000E3582">
        <w:rPr>
          <w:rFonts w:ascii="Times New Roman" w:eastAsia="標楷體" w:hAnsi="Times New Roman" w:cs="Times New Roman"/>
          <w:b/>
          <w:szCs w:val="24"/>
        </w:rPr>
        <w:t xml:space="preserve">                                   </w:t>
      </w:r>
      <w:r w:rsidR="00C05DC6" w:rsidRPr="000E3582">
        <w:rPr>
          <w:rFonts w:ascii="Times New Roman" w:eastAsia="標楷體" w:hAnsi="Times New Roman" w:cs="Times New Roman"/>
          <w:b/>
          <w:szCs w:val="24"/>
        </w:rPr>
        <w:t>院長</w:t>
      </w:r>
      <w:r w:rsidR="00541367">
        <w:rPr>
          <w:rFonts w:ascii="Times New Roman" w:eastAsia="標楷體" w:hAnsi="Times New Roman" w:cs="Times New Roman" w:hint="eastAsia"/>
          <w:b/>
          <w:szCs w:val="24"/>
        </w:rPr>
        <w:t>（核章）</w:t>
      </w:r>
    </w:p>
    <w:p w14:paraId="71A86068" w14:textId="77777777" w:rsidR="008723B1" w:rsidRDefault="008723B1" w:rsidP="00C44D91">
      <w:pPr>
        <w:rPr>
          <w:rFonts w:ascii="Times New Roman" w:eastAsia="標楷體" w:hAnsi="Times New Roman" w:cs="Times New Roman"/>
          <w:b/>
          <w:szCs w:val="24"/>
        </w:rPr>
      </w:pPr>
    </w:p>
    <w:p w14:paraId="63876247" w14:textId="77777777" w:rsidR="00B56359" w:rsidRPr="000E3582" w:rsidRDefault="00B56359" w:rsidP="00B56359">
      <w:pPr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日期</w:t>
      </w:r>
      <w:r>
        <w:rPr>
          <w:rFonts w:ascii="Times New Roman" w:eastAsia="標楷體" w:hAnsi="Times New Roman" w:cs="Times New Roman" w:hint="eastAsia"/>
          <w:b/>
          <w:szCs w:val="24"/>
        </w:rPr>
        <w:t xml:space="preserve">                                     </w:t>
      </w:r>
      <w:r>
        <w:rPr>
          <w:rFonts w:ascii="Times New Roman" w:eastAsia="標楷體" w:hAnsi="Times New Roman" w:cs="Times New Roman" w:hint="eastAsia"/>
          <w:b/>
          <w:szCs w:val="24"/>
        </w:rPr>
        <w:t>日期</w:t>
      </w:r>
    </w:p>
    <w:p w14:paraId="5BD2183B" w14:textId="77777777" w:rsidR="00B56359" w:rsidRPr="000E3582" w:rsidRDefault="00B56359" w:rsidP="00C44D91">
      <w:pPr>
        <w:rPr>
          <w:rFonts w:ascii="Times New Roman" w:eastAsia="標楷體" w:hAnsi="Times New Roman" w:cs="Times New Roman"/>
          <w:b/>
          <w:szCs w:val="24"/>
        </w:rPr>
      </w:pPr>
    </w:p>
    <w:sectPr w:rsidR="00B56359" w:rsidRPr="000E35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0294" w14:textId="77777777" w:rsidR="00811224" w:rsidRDefault="00811224" w:rsidP="00406681">
      <w:r>
        <w:separator/>
      </w:r>
    </w:p>
  </w:endnote>
  <w:endnote w:type="continuationSeparator" w:id="0">
    <w:p w14:paraId="762EA452" w14:textId="77777777" w:rsidR="00811224" w:rsidRDefault="00811224" w:rsidP="004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383717"/>
      <w:docPartObj>
        <w:docPartGallery w:val="Page Numbers (Bottom of Page)"/>
        <w:docPartUnique/>
      </w:docPartObj>
    </w:sdtPr>
    <w:sdtEndPr/>
    <w:sdtContent>
      <w:p w14:paraId="36B149F3" w14:textId="77777777" w:rsidR="00183B46" w:rsidRDefault="00183B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F07" w:rsidRPr="00EC1F07">
          <w:rPr>
            <w:noProof/>
            <w:lang w:val="zh-TW"/>
          </w:rPr>
          <w:t>2</w:t>
        </w:r>
        <w:r>
          <w:fldChar w:fldCharType="end"/>
        </w:r>
      </w:p>
    </w:sdtContent>
  </w:sdt>
  <w:p w14:paraId="4A6ECD3D" w14:textId="77777777" w:rsidR="00183B46" w:rsidRDefault="00183B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6F5F" w14:textId="77777777" w:rsidR="00811224" w:rsidRDefault="00811224" w:rsidP="00406681">
      <w:r>
        <w:separator/>
      </w:r>
    </w:p>
  </w:footnote>
  <w:footnote w:type="continuationSeparator" w:id="0">
    <w:p w14:paraId="23F8025F" w14:textId="77777777" w:rsidR="00811224" w:rsidRDefault="00811224" w:rsidP="0040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3EFE"/>
    <w:multiLevelType w:val="hybridMultilevel"/>
    <w:tmpl w:val="4ABA35FC"/>
    <w:lvl w:ilvl="0" w:tplc="894499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315A1"/>
    <w:multiLevelType w:val="hybridMultilevel"/>
    <w:tmpl w:val="F1E6BC92"/>
    <w:lvl w:ilvl="0" w:tplc="8B1E6494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146EAE"/>
    <w:multiLevelType w:val="hybridMultilevel"/>
    <w:tmpl w:val="B8CE2FE4"/>
    <w:lvl w:ilvl="0" w:tplc="407E764C">
      <w:start w:val="1"/>
      <w:numFmt w:val="ideographLegalTraditional"/>
      <w:lvlText w:val="%1、"/>
      <w:lvlJc w:val="left"/>
      <w:pPr>
        <w:ind w:left="1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" w:hanging="480"/>
      </w:pPr>
    </w:lvl>
    <w:lvl w:ilvl="2" w:tplc="0409001B" w:tentative="1">
      <w:start w:val="1"/>
      <w:numFmt w:val="lowerRoman"/>
      <w:lvlText w:val="%3."/>
      <w:lvlJc w:val="right"/>
      <w:pPr>
        <w:ind w:left="854" w:hanging="480"/>
      </w:pPr>
    </w:lvl>
    <w:lvl w:ilvl="3" w:tplc="0409000F" w:tentative="1">
      <w:start w:val="1"/>
      <w:numFmt w:val="decimal"/>
      <w:lvlText w:val="%4."/>
      <w:lvlJc w:val="left"/>
      <w:pPr>
        <w:ind w:left="1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4" w:hanging="480"/>
      </w:pPr>
    </w:lvl>
    <w:lvl w:ilvl="5" w:tplc="0409001B" w:tentative="1">
      <w:start w:val="1"/>
      <w:numFmt w:val="lowerRoman"/>
      <w:lvlText w:val="%6."/>
      <w:lvlJc w:val="right"/>
      <w:pPr>
        <w:ind w:left="2294" w:hanging="480"/>
      </w:pPr>
    </w:lvl>
    <w:lvl w:ilvl="6" w:tplc="0409000F" w:tentative="1">
      <w:start w:val="1"/>
      <w:numFmt w:val="decimal"/>
      <w:lvlText w:val="%7."/>
      <w:lvlJc w:val="left"/>
      <w:pPr>
        <w:ind w:left="2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4" w:hanging="480"/>
      </w:pPr>
    </w:lvl>
    <w:lvl w:ilvl="8" w:tplc="0409001B" w:tentative="1">
      <w:start w:val="1"/>
      <w:numFmt w:val="lowerRoman"/>
      <w:lvlText w:val="%9."/>
      <w:lvlJc w:val="right"/>
      <w:pPr>
        <w:ind w:left="3734" w:hanging="480"/>
      </w:pPr>
    </w:lvl>
  </w:abstractNum>
  <w:abstractNum w:abstractNumId="3" w15:restartNumberingAfterBreak="0">
    <w:nsid w:val="687D5F4A"/>
    <w:multiLevelType w:val="hybridMultilevel"/>
    <w:tmpl w:val="4ABA35FC"/>
    <w:lvl w:ilvl="0" w:tplc="894499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3272960">
    <w:abstractNumId w:val="2"/>
  </w:num>
  <w:num w:numId="2" w16cid:durableId="784153273">
    <w:abstractNumId w:val="3"/>
  </w:num>
  <w:num w:numId="3" w16cid:durableId="1200823652">
    <w:abstractNumId w:val="0"/>
  </w:num>
  <w:num w:numId="4" w16cid:durableId="48643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6E"/>
    <w:rsid w:val="00022366"/>
    <w:rsid w:val="000238AC"/>
    <w:rsid w:val="00035ADF"/>
    <w:rsid w:val="00040CE3"/>
    <w:rsid w:val="00043FA7"/>
    <w:rsid w:val="00044D11"/>
    <w:rsid w:val="00045DE7"/>
    <w:rsid w:val="000601D0"/>
    <w:rsid w:val="000639D2"/>
    <w:rsid w:val="0007264A"/>
    <w:rsid w:val="00097F95"/>
    <w:rsid w:val="000A4497"/>
    <w:rsid w:val="000A69B2"/>
    <w:rsid w:val="000A7BF3"/>
    <w:rsid w:val="000B383B"/>
    <w:rsid w:val="000B462D"/>
    <w:rsid w:val="000D7829"/>
    <w:rsid w:val="000E14FA"/>
    <w:rsid w:val="000E3582"/>
    <w:rsid w:val="000E683F"/>
    <w:rsid w:val="000F45E3"/>
    <w:rsid w:val="000F7ADE"/>
    <w:rsid w:val="0010349B"/>
    <w:rsid w:val="00104B55"/>
    <w:rsid w:val="0013442C"/>
    <w:rsid w:val="00136F72"/>
    <w:rsid w:val="00144ADF"/>
    <w:rsid w:val="00150DA4"/>
    <w:rsid w:val="0015136F"/>
    <w:rsid w:val="001654E3"/>
    <w:rsid w:val="00174664"/>
    <w:rsid w:val="00176F27"/>
    <w:rsid w:val="00181D01"/>
    <w:rsid w:val="00183B46"/>
    <w:rsid w:val="001908A2"/>
    <w:rsid w:val="00194AF5"/>
    <w:rsid w:val="00197F77"/>
    <w:rsid w:val="001B1749"/>
    <w:rsid w:val="001C7196"/>
    <w:rsid w:val="001D65EC"/>
    <w:rsid w:val="001D7E54"/>
    <w:rsid w:val="001E1C0B"/>
    <w:rsid w:val="001E300F"/>
    <w:rsid w:val="002064AD"/>
    <w:rsid w:val="00211AD4"/>
    <w:rsid w:val="002151A4"/>
    <w:rsid w:val="00232A2B"/>
    <w:rsid w:val="00235347"/>
    <w:rsid w:val="00263BC3"/>
    <w:rsid w:val="00271354"/>
    <w:rsid w:val="00271E89"/>
    <w:rsid w:val="002865EE"/>
    <w:rsid w:val="00287CAB"/>
    <w:rsid w:val="00294253"/>
    <w:rsid w:val="002A0B7F"/>
    <w:rsid w:val="002B14D9"/>
    <w:rsid w:val="002B14E5"/>
    <w:rsid w:val="002C078F"/>
    <w:rsid w:val="002E79DF"/>
    <w:rsid w:val="003004BB"/>
    <w:rsid w:val="00306A66"/>
    <w:rsid w:val="003075C6"/>
    <w:rsid w:val="00312B96"/>
    <w:rsid w:val="003149F9"/>
    <w:rsid w:val="0032663B"/>
    <w:rsid w:val="00327779"/>
    <w:rsid w:val="00332B8A"/>
    <w:rsid w:val="00340967"/>
    <w:rsid w:val="0034508A"/>
    <w:rsid w:val="003452C2"/>
    <w:rsid w:val="003848A1"/>
    <w:rsid w:val="00397A51"/>
    <w:rsid w:val="003A12FA"/>
    <w:rsid w:val="003A3104"/>
    <w:rsid w:val="003A3A3C"/>
    <w:rsid w:val="003A7A1F"/>
    <w:rsid w:val="003C63A8"/>
    <w:rsid w:val="003C7F7A"/>
    <w:rsid w:val="003E21F6"/>
    <w:rsid w:val="00405934"/>
    <w:rsid w:val="004059EE"/>
    <w:rsid w:val="00406681"/>
    <w:rsid w:val="004100AC"/>
    <w:rsid w:val="00413C93"/>
    <w:rsid w:val="00423507"/>
    <w:rsid w:val="00430033"/>
    <w:rsid w:val="004430F3"/>
    <w:rsid w:val="00460B67"/>
    <w:rsid w:val="00464133"/>
    <w:rsid w:val="00472F3E"/>
    <w:rsid w:val="0048223F"/>
    <w:rsid w:val="004828B9"/>
    <w:rsid w:val="00482CBB"/>
    <w:rsid w:val="00484E2D"/>
    <w:rsid w:val="00492102"/>
    <w:rsid w:val="004966E6"/>
    <w:rsid w:val="00497490"/>
    <w:rsid w:val="004A6370"/>
    <w:rsid w:val="004B7000"/>
    <w:rsid w:val="004E2B3D"/>
    <w:rsid w:val="005047F7"/>
    <w:rsid w:val="00506A96"/>
    <w:rsid w:val="0052778C"/>
    <w:rsid w:val="00536DF3"/>
    <w:rsid w:val="00541367"/>
    <w:rsid w:val="0054763A"/>
    <w:rsid w:val="00557F73"/>
    <w:rsid w:val="00563B1E"/>
    <w:rsid w:val="005B4ADF"/>
    <w:rsid w:val="005B5AFC"/>
    <w:rsid w:val="005C6BFE"/>
    <w:rsid w:val="005D7D2E"/>
    <w:rsid w:val="005E29D0"/>
    <w:rsid w:val="005F0926"/>
    <w:rsid w:val="005F0AFA"/>
    <w:rsid w:val="005F69E1"/>
    <w:rsid w:val="00604D0D"/>
    <w:rsid w:val="0061188E"/>
    <w:rsid w:val="0061368A"/>
    <w:rsid w:val="00624F8D"/>
    <w:rsid w:val="0063700C"/>
    <w:rsid w:val="006415EC"/>
    <w:rsid w:val="00646AC3"/>
    <w:rsid w:val="00654600"/>
    <w:rsid w:val="0065588B"/>
    <w:rsid w:val="00673BC8"/>
    <w:rsid w:val="006759A8"/>
    <w:rsid w:val="00675DFF"/>
    <w:rsid w:val="00694AEC"/>
    <w:rsid w:val="0069621B"/>
    <w:rsid w:val="006E5A1E"/>
    <w:rsid w:val="00701B41"/>
    <w:rsid w:val="007043B8"/>
    <w:rsid w:val="00720C8D"/>
    <w:rsid w:val="007269FE"/>
    <w:rsid w:val="0072708C"/>
    <w:rsid w:val="007306CC"/>
    <w:rsid w:val="007419EA"/>
    <w:rsid w:val="007456B9"/>
    <w:rsid w:val="00747818"/>
    <w:rsid w:val="00754B71"/>
    <w:rsid w:val="00756F85"/>
    <w:rsid w:val="007645D5"/>
    <w:rsid w:val="00764A6E"/>
    <w:rsid w:val="00771346"/>
    <w:rsid w:val="0078124D"/>
    <w:rsid w:val="00793AAF"/>
    <w:rsid w:val="007B1C15"/>
    <w:rsid w:val="007B1E4E"/>
    <w:rsid w:val="007C099D"/>
    <w:rsid w:val="007C18AD"/>
    <w:rsid w:val="007C748B"/>
    <w:rsid w:val="007D72A6"/>
    <w:rsid w:val="007E5E74"/>
    <w:rsid w:val="007F0FEF"/>
    <w:rsid w:val="007F2EC5"/>
    <w:rsid w:val="007F3DE1"/>
    <w:rsid w:val="007F7E9C"/>
    <w:rsid w:val="00811224"/>
    <w:rsid w:val="008243AA"/>
    <w:rsid w:val="00824F9B"/>
    <w:rsid w:val="00830F44"/>
    <w:rsid w:val="008361A1"/>
    <w:rsid w:val="00852F40"/>
    <w:rsid w:val="008723B1"/>
    <w:rsid w:val="00874C2E"/>
    <w:rsid w:val="0089204F"/>
    <w:rsid w:val="00895082"/>
    <w:rsid w:val="008A6049"/>
    <w:rsid w:val="008B2489"/>
    <w:rsid w:val="008B2B74"/>
    <w:rsid w:val="008B5C32"/>
    <w:rsid w:val="008D32A8"/>
    <w:rsid w:val="008D5BF3"/>
    <w:rsid w:val="008E3FD3"/>
    <w:rsid w:val="008F028C"/>
    <w:rsid w:val="008F08C0"/>
    <w:rsid w:val="008F41DC"/>
    <w:rsid w:val="008F67FA"/>
    <w:rsid w:val="008F7023"/>
    <w:rsid w:val="00902C44"/>
    <w:rsid w:val="009324BF"/>
    <w:rsid w:val="00957A09"/>
    <w:rsid w:val="009649F2"/>
    <w:rsid w:val="00972C9E"/>
    <w:rsid w:val="00977E63"/>
    <w:rsid w:val="009816BF"/>
    <w:rsid w:val="00993AF0"/>
    <w:rsid w:val="009B5922"/>
    <w:rsid w:val="009D6F47"/>
    <w:rsid w:val="009E7099"/>
    <w:rsid w:val="00A03E8C"/>
    <w:rsid w:val="00A478E7"/>
    <w:rsid w:val="00A60A95"/>
    <w:rsid w:val="00A7768D"/>
    <w:rsid w:val="00A87E25"/>
    <w:rsid w:val="00AA00FE"/>
    <w:rsid w:val="00AA0524"/>
    <w:rsid w:val="00AA5309"/>
    <w:rsid w:val="00AB30D9"/>
    <w:rsid w:val="00AB396E"/>
    <w:rsid w:val="00AB6932"/>
    <w:rsid w:val="00AC19C8"/>
    <w:rsid w:val="00AC45E3"/>
    <w:rsid w:val="00AE3585"/>
    <w:rsid w:val="00AE7E87"/>
    <w:rsid w:val="00AF0C58"/>
    <w:rsid w:val="00B0794A"/>
    <w:rsid w:val="00B24E20"/>
    <w:rsid w:val="00B55F39"/>
    <w:rsid w:val="00B56359"/>
    <w:rsid w:val="00B75E68"/>
    <w:rsid w:val="00B85AB1"/>
    <w:rsid w:val="00BA0E5D"/>
    <w:rsid w:val="00BA2F13"/>
    <w:rsid w:val="00BA51E8"/>
    <w:rsid w:val="00BC7DE2"/>
    <w:rsid w:val="00BD5616"/>
    <w:rsid w:val="00BE4011"/>
    <w:rsid w:val="00BF1CB8"/>
    <w:rsid w:val="00C04E6B"/>
    <w:rsid w:val="00C05DC6"/>
    <w:rsid w:val="00C259C0"/>
    <w:rsid w:val="00C2791B"/>
    <w:rsid w:val="00C44D91"/>
    <w:rsid w:val="00C47ADB"/>
    <w:rsid w:val="00C55436"/>
    <w:rsid w:val="00C62904"/>
    <w:rsid w:val="00C65C54"/>
    <w:rsid w:val="00C83334"/>
    <w:rsid w:val="00CA0FAB"/>
    <w:rsid w:val="00CA1899"/>
    <w:rsid w:val="00CB0F8B"/>
    <w:rsid w:val="00CB2E67"/>
    <w:rsid w:val="00CD0654"/>
    <w:rsid w:val="00CD1949"/>
    <w:rsid w:val="00CD4EFC"/>
    <w:rsid w:val="00CD63D7"/>
    <w:rsid w:val="00CE5342"/>
    <w:rsid w:val="00D12666"/>
    <w:rsid w:val="00D257ED"/>
    <w:rsid w:val="00D34779"/>
    <w:rsid w:val="00D357CE"/>
    <w:rsid w:val="00D70AF7"/>
    <w:rsid w:val="00D71B30"/>
    <w:rsid w:val="00D91DA7"/>
    <w:rsid w:val="00D93B1B"/>
    <w:rsid w:val="00D970AB"/>
    <w:rsid w:val="00D9724A"/>
    <w:rsid w:val="00DA08F9"/>
    <w:rsid w:val="00DA44F7"/>
    <w:rsid w:val="00DA468D"/>
    <w:rsid w:val="00DA4A3A"/>
    <w:rsid w:val="00DA70AE"/>
    <w:rsid w:val="00DB7C86"/>
    <w:rsid w:val="00DC4744"/>
    <w:rsid w:val="00DC6BB1"/>
    <w:rsid w:val="00DE2DB3"/>
    <w:rsid w:val="00DE3583"/>
    <w:rsid w:val="00DE61D0"/>
    <w:rsid w:val="00E069B7"/>
    <w:rsid w:val="00E24115"/>
    <w:rsid w:val="00E45569"/>
    <w:rsid w:val="00E6140C"/>
    <w:rsid w:val="00E62758"/>
    <w:rsid w:val="00E73F56"/>
    <w:rsid w:val="00E7582F"/>
    <w:rsid w:val="00E76131"/>
    <w:rsid w:val="00E8542B"/>
    <w:rsid w:val="00EB4FA0"/>
    <w:rsid w:val="00EB6444"/>
    <w:rsid w:val="00EC0E95"/>
    <w:rsid w:val="00EC1F07"/>
    <w:rsid w:val="00ED289F"/>
    <w:rsid w:val="00ED5F53"/>
    <w:rsid w:val="00EF6924"/>
    <w:rsid w:val="00F14A26"/>
    <w:rsid w:val="00F1725C"/>
    <w:rsid w:val="00F263B9"/>
    <w:rsid w:val="00F26C9D"/>
    <w:rsid w:val="00F310C4"/>
    <w:rsid w:val="00F349E0"/>
    <w:rsid w:val="00F35629"/>
    <w:rsid w:val="00F419B4"/>
    <w:rsid w:val="00F42824"/>
    <w:rsid w:val="00F64D17"/>
    <w:rsid w:val="00F73CBB"/>
    <w:rsid w:val="00F81CA9"/>
    <w:rsid w:val="00F85776"/>
    <w:rsid w:val="00F91BA3"/>
    <w:rsid w:val="00F944B6"/>
    <w:rsid w:val="00F964F3"/>
    <w:rsid w:val="00FA4135"/>
    <w:rsid w:val="00FA49C9"/>
    <w:rsid w:val="00FA6352"/>
    <w:rsid w:val="00FC5EF7"/>
    <w:rsid w:val="00FE0A80"/>
    <w:rsid w:val="00FE1784"/>
    <w:rsid w:val="00FF1AF5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FFD77C"/>
  <w15:chartTrackingRefBased/>
  <w15:docId w15:val="{BF4C5F32-EEAF-4722-95BF-62E20FD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66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6681"/>
    <w:rPr>
      <w:sz w:val="20"/>
      <w:szCs w:val="20"/>
    </w:rPr>
  </w:style>
  <w:style w:type="paragraph" w:styleId="a8">
    <w:name w:val="List Paragraph"/>
    <w:basedOn w:val="a"/>
    <w:uiPriority w:val="34"/>
    <w:qFormat/>
    <w:rsid w:val="00406681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unhideWhenUsed/>
    <w:rsid w:val="00181D01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註釋標題 字元"/>
    <w:basedOn w:val="a0"/>
    <w:link w:val="a9"/>
    <w:uiPriority w:val="99"/>
    <w:rsid w:val="00181D01"/>
    <w:rPr>
      <w:rFonts w:ascii="Times New Roman" w:eastAsia="標楷體" w:hAnsi="Times New Roman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181D01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c">
    <w:name w:val="結語 字元"/>
    <w:basedOn w:val="a0"/>
    <w:link w:val="ab"/>
    <w:uiPriority w:val="99"/>
    <w:rsid w:val="00181D01"/>
    <w:rPr>
      <w:rFonts w:ascii="Times New Roman" w:eastAsia="標楷體" w:hAnsi="Times New Roman" w:cs="Times New Roman"/>
      <w:szCs w:val="24"/>
    </w:rPr>
  </w:style>
  <w:style w:type="paragraph" w:customStyle="1" w:styleId="Textbody">
    <w:name w:val="Text body"/>
    <w:rsid w:val="00D93B1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688</Characters>
  <Application>Microsoft Office Word</Application>
  <DocSecurity>0</DocSecurity>
  <Lines>137</Lines>
  <Paragraphs>149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urer</dc:creator>
  <cp:keywords/>
  <dc:description/>
  <cp:lastModifiedBy>User-010019</cp:lastModifiedBy>
  <cp:revision>3</cp:revision>
  <cp:lastPrinted>2025-03-10T02:30:00Z</cp:lastPrinted>
  <dcterms:created xsi:type="dcterms:W3CDTF">2026-03-06T05:23:00Z</dcterms:created>
  <dcterms:modified xsi:type="dcterms:W3CDTF">2026-03-16T06:24:00Z</dcterms:modified>
</cp:coreProperties>
</file>