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077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5"/>
        <w:gridCol w:w="7812"/>
      </w:tblGrid>
      <w:tr w:rsidR="00403F36" w14:paraId="31A8948D" w14:textId="77777777" w:rsidTr="0051668F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56B4B" w14:textId="77777777" w:rsidR="00403F36" w:rsidRDefault="00403F36" w:rsidP="00403F36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科系所</w:t>
            </w:r>
          </w:p>
        </w:tc>
        <w:tc>
          <w:tcPr>
            <w:tcW w:w="7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1FA35" w14:textId="77777777" w:rsidR="00403F36" w:rsidRDefault="00403F36" w:rsidP="00403F36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03F36" w14:paraId="2BFF55F4" w14:textId="77777777" w:rsidTr="0051668F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7C223" w14:textId="77777777" w:rsidR="00403F36" w:rsidRDefault="00403F36" w:rsidP="00403F36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姓名</w:t>
            </w:r>
          </w:p>
        </w:tc>
        <w:tc>
          <w:tcPr>
            <w:tcW w:w="7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F752E" w14:textId="77777777" w:rsidR="00403F36" w:rsidRDefault="00403F36" w:rsidP="00403F36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03F36" w14:paraId="73284DFA" w14:textId="77777777" w:rsidTr="0051668F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4F39" w14:textId="77777777" w:rsidR="00403F36" w:rsidRDefault="00403F36" w:rsidP="00403F36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連絡電話</w:t>
            </w:r>
          </w:p>
        </w:tc>
        <w:tc>
          <w:tcPr>
            <w:tcW w:w="7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938E4" w14:textId="77777777" w:rsidR="00403F36" w:rsidRDefault="00403F36" w:rsidP="00403F36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03F36" w14:paraId="7CE5FB03" w14:textId="77777777" w:rsidTr="0051668F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47723" w14:textId="77777777" w:rsidR="00403F36" w:rsidRDefault="00403F36" w:rsidP="00403F36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校內分機</w:t>
            </w:r>
          </w:p>
        </w:tc>
        <w:tc>
          <w:tcPr>
            <w:tcW w:w="7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7BB8" w14:textId="77777777" w:rsidR="00403F36" w:rsidRDefault="00403F36" w:rsidP="00403F36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03F36" w14:paraId="7396A55A" w14:textId="77777777" w:rsidTr="0051668F">
        <w:trPr>
          <w:trHeight w:val="510"/>
        </w:trPr>
        <w:tc>
          <w:tcPr>
            <w:tcW w:w="1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B92A2" w14:textId="77777777" w:rsidR="00403F36" w:rsidRDefault="00403F36" w:rsidP="00403F36">
            <w:pPr>
              <w:spacing w:line="12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Email信箱</w:t>
            </w:r>
          </w:p>
        </w:tc>
        <w:tc>
          <w:tcPr>
            <w:tcW w:w="7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5241A" w14:textId="77777777" w:rsidR="00403F36" w:rsidRDefault="00403F36" w:rsidP="00403F36">
            <w:pPr>
              <w:spacing w:line="12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02926BF2" w14:textId="77777777" w:rsidR="00A66B9B" w:rsidRDefault="009E0ACA">
      <w:pPr>
        <w:spacing w:line="120" w:lineRule="atLeast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一、計畫主持人基本資料</w:t>
      </w:r>
    </w:p>
    <w:p w14:paraId="4643E261" w14:textId="77777777" w:rsidR="00A66B9B" w:rsidRDefault="009E0ACA">
      <w:pPr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※Email資料將作為線上系統帳號，請務必確實填寫。</w:t>
      </w:r>
    </w:p>
    <w:p w14:paraId="35507750" w14:textId="77777777" w:rsidR="00A66B9B" w:rsidRDefault="00A66B9B">
      <w:pPr>
        <w:spacing w:line="0" w:lineRule="atLeast"/>
        <w:rPr>
          <w:rFonts w:ascii="標楷體" w:eastAsia="標楷體" w:hAnsi="標楷體"/>
          <w:b/>
          <w:sz w:val="28"/>
        </w:rPr>
      </w:pPr>
    </w:p>
    <w:p w14:paraId="6AFDFAE5" w14:textId="77777777" w:rsidR="00A66B9B" w:rsidRDefault="009E0ACA">
      <w:pPr>
        <w:spacing w:line="0" w:lineRule="atLeast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二、選送學生基本資料</w:t>
      </w:r>
    </w:p>
    <w:p w14:paraId="2C8F244B" w14:textId="77777777" w:rsidR="00A66B9B" w:rsidRDefault="009E0ACA">
      <w:pPr>
        <w:spacing w:line="0" w:lineRule="atLeast"/>
        <w:ind w:left="240"/>
      </w:pPr>
      <w:r>
        <w:rPr>
          <w:rFonts w:ascii="標楷體" w:eastAsia="標楷體" w:hAnsi="標楷體"/>
        </w:rPr>
        <w:t>預計實習人數為</w:t>
      </w:r>
      <w:r>
        <w:rPr>
          <w:rFonts w:ascii="標楷體" w:eastAsia="標楷體" w:hAnsi="標楷體"/>
          <w:szCs w:val="24"/>
          <w:u w:val="single"/>
        </w:rPr>
        <w:t xml:space="preserve">     </w:t>
      </w:r>
      <w:r>
        <w:rPr>
          <w:rFonts w:ascii="標楷體" w:eastAsia="標楷體" w:hAnsi="標楷體"/>
        </w:rPr>
        <w:t>人</w:t>
      </w: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1318"/>
        <w:gridCol w:w="1134"/>
        <w:gridCol w:w="1418"/>
        <w:gridCol w:w="2409"/>
        <w:gridCol w:w="2410"/>
        <w:gridCol w:w="425"/>
      </w:tblGrid>
      <w:tr w:rsidR="00A66B9B" w14:paraId="35E729BD" w14:textId="77777777" w:rsidTr="0051668F">
        <w:trPr>
          <w:trHeight w:val="634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7029E4" w14:textId="77777777" w:rsidR="00A66B9B" w:rsidRDefault="009E0ACA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pacing w:val="-8"/>
                <w:szCs w:val="24"/>
                <w:lang w:val="zh-TW"/>
              </w:rPr>
              <w:t>順序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03BEBD" w14:textId="77777777" w:rsidR="00A66B9B" w:rsidRDefault="009E0ACA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系所/級別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B900E7" w14:textId="77777777" w:rsidR="00A66B9B" w:rsidRDefault="009E0ACA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zCs w:val="24"/>
                <w:lang w:val="zh-TW"/>
              </w:rPr>
              <w:t>姓名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643FCA" w14:textId="77777777" w:rsidR="00A66B9B" w:rsidRDefault="009E0ACA">
            <w:pPr>
              <w:autoSpaceDE w:val="0"/>
              <w:snapToGrid w:val="0"/>
              <w:spacing w:line="204" w:lineRule="auto"/>
              <w:jc w:val="center"/>
              <w:textAlignment w:val="center"/>
            </w:pPr>
            <w:r>
              <w:rPr>
                <w:rFonts w:ascii="標楷體" w:eastAsia="標楷體" w:hAnsi="標楷體"/>
                <w:szCs w:val="24"/>
                <w:lang w:val="zh-TW"/>
              </w:rPr>
              <w:t>學號</w:t>
            </w: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FDFC1" w14:textId="77777777" w:rsidR="00A66B9B" w:rsidRDefault="009E0ACA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是否為新住民</w:t>
            </w:r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67D1DF" w14:textId="77777777" w:rsidR="00A66B9B" w:rsidRDefault="009E0ACA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是否為中低收入戶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EB31EE" w14:textId="77777777" w:rsidR="00A66B9B" w:rsidRDefault="00A66B9B">
            <w:pPr>
              <w:autoSpaceDE w:val="0"/>
              <w:snapToGrid w:val="0"/>
              <w:spacing w:line="204" w:lineRule="auto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  <w:tr w:rsidR="00A66B9B" w14:paraId="4DDF409A" w14:textId="77777777" w:rsidTr="0051668F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390CEF" w14:textId="77777777" w:rsidR="00A66B9B" w:rsidRDefault="009E0ACA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1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B1D510" w14:textId="77777777" w:rsidR="00A66B9B" w:rsidRDefault="00A66B9B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478F0B" w14:textId="77777777" w:rsidR="00A66B9B" w:rsidRDefault="00A66B9B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7851F" w14:textId="77777777" w:rsidR="00A66B9B" w:rsidRDefault="00A66B9B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CAADF0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547F8217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3AAE8525" w14:textId="77777777" w:rsidR="00A66B9B" w:rsidRDefault="009E0ACA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szCs w:val="24"/>
              </w:rPr>
              <w:t>□否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36BFA5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536309A9" w14:textId="77777777" w:rsidR="00A66B9B" w:rsidRDefault="009E0ACA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197687BE" w14:textId="77777777" w:rsidR="00A66B9B" w:rsidRDefault="009E0ACA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szCs w:val="24"/>
              </w:rPr>
              <w:t>□否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423459" w14:textId="77777777" w:rsidR="00A66B9B" w:rsidRDefault="00A66B9B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A66B9B" w14:paraId="46D434A0" w14:textId="77777777" w:rsidTr="0051668F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BE40F8" w14:textId="77777777" w:rsidR="00A66B9B" w:rsidRDefault="009E0ACA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2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F2896" w14:textId="77777777" w:rsidR="00A66B9B" w:rsidRDefault="00A66B9B">
            <w:pPr>
              <w:autoSpaceDE w:val="0"/>
              <w:snapToGrid w:val="0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54C8B2" w14:textId="77777777" w:rsidR="00A66B9B" w:rsidRDefault="00A66B9B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45C70" w14:textId="77777777" w:rsidR="00A66B9B" w:rsidRDefault="00A66B9B">
            <w:pPr>
              <w:autoSpaceDE w:val="0"/>
              <w:jc w:val="center"/>
              <w:textAlignment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AED42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2CECDC23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15C5F86B" w14:textId="77777777" w:rsidR="00A66B9B" w:rsidRDefault="009E0ACA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szCs w:val="24"/>
              </w:rPr>
              <w:t>□否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7E235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030DF415" w14:textId="77777777" w:rsidR="00A66B9B" w:rsidRDefault="009E0ACA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49598186" w14:textId="77777777" w:rsidR="00A66B9B" w:rsidRDefault="009E0ACA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szCs w:val="24"/>
              </w:rPr>
              <w:t>□否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CADEDB" w14:textId="77777777" w:rsidR="00A66B9B" w:rsidRDefault="00A66B9B">
            <w:pPr>
              <w:autoSpaceDE w:val="0"/>
              <w:snapToGrid w:val="0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  <w:tr w:rsidR="00A66B9B" w14:paraId="1B4EB9E0" w14:textId="77777777" w:rsidTr="0051668F">
        <w:trPr>
          <w:trHeight w:val="567"/>
          <w:jc w:val="center"/>
        </w:trPr>
        <w:tc>
          <w:tcPr>
            <w:tcW w:w="5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3B963" w14:textId="77777777" w:rsidR="00A66B9B" w:rsidRDefault="009E0ACA">
            <w:pPr>
              <w:autoSpaceDE w:val="0"/>
              <w:spacing w:line="500" w:lineRule="exact"/>
              <w:jc w:val="center"/>
              <w:textAlignment w:val="center"/>
              <w:rPr>
                <w:rFonts w:ascii="標楷體" w:eastAsia="標楷體" w:hAnsi="標楷體"/>
                <w:szCs w:val="24"/>
                <w:lang w:val="zh-TW"/>
              </w:rPr>
            </w:pPr>
            <w:r>
              <w:rPr>
                <w:rFonts w:ascii="標楷體" w:eastAsia="標楷體" w:hAnsi="標楷體"/>
                <w:szCs w:val="24"/>
                <w:lang w:val="zh-TW"/>
              </w:rPr>
              <w:t>3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BEDF3" w14:textId="77777777" w:rsidR="00A66B9B" w:rsidRDefault="00A66B9B">
            <w:pPr>
              <w:autoSpaceDE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434BC" w14:textId="77777777" w:rsidR="00A66B9B" w:rsidRDefault="00A66B9B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7BF47" w14:textId="77777777" w:rsidR="00A66B9B" w:rsidRDefault="00A66B9B">
            <w:pPr>
              <w:autoSpaceDE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A1F35A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□是，父國籍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0F01BC2F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□是，母國籍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</w:p>
          <w:p w14:paraId="509D0D8C" w14:textId="77777777" w:rsidR="00A66B9B" w:rsidRDefault="009E0ACA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szCs w:val="24"/>
              </w:rPr>
              <w:t>□否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8FB9" w14:textId="77777777" w:rsidR="00A66B9B" w:rsidRDefault="009E0ACA">
            <w:pPr>
              <w:autoSpaceDE w:val="0"/>
              <w:textAlignment w:val="center"/>
            </w:pPr>
            <w:r>
              <w:rPr>
                <w:rFonts w:ascii="標楷體" w:eastAsia="標楷體" w:hAnsi="標楷體"/>
                <w:szCs w:val="24"/>
              </w:rPr>
              <w:t>□是，為中低收入戶</w:t>
            </w:r>
          </w:p>
          <w:p w14:paraId="6D1F7A34" w14:textId="77777777" w:rsidR="00A66B9B" w:rsidRDefault="009E0ACA">
            <w:pPr>
              <w:autoSpaceDE w:val="0"/>
              <w:textAlignment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□是，為低收入戶</w:t>
            </w:r>
          </w:p>
          <w:p w14:paraId="6BA02076" w14:textId="77777777" w:rsidR="00A66B9B" w:rsidRDefault="009E0ACA">
            <w:pPr>
              <w:autoSpaceDE w:val="0"/>
              <w:snapToGrid w:val="0"/>
              <w:textAlignment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szCs w:val="24"/>
              </w:rPr>
              <w:t>□否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0A4D91" w14:textId="77777777" w:rsidR="00A66B9B" w:rsidRDefault="00A66B9B">
            <w:pPr>
              <w:autoSpaceDE w:val="0"/>
              <w:snapToGrid w:val="0"/>
              <w:jc w:val="center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</w:tbl>
    <w:p w14:paraId="363D8624" w14:textId="77777777" w:rsidR="00A66B9B" w:rsidRDefault="009E0ACA">
      <w:pPr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※欄數不足請自行增列，依教育部規定若實習學生人數未滿3人則不予補助計畫主持人相關經費。</w:t>
      </w:r>
    </w:p>
    <w:tbl>
      <w:tblPr>
        <w:tblpPr w:leftFromText="180" w:rightFromText="180" w:vertAnchor="text" w:horzAnchor="margin" w:tblpY="1194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7"/>
        <w:gridCol w:w="6820"/>
      </w:tblGrid>
      <w:tr w:rsidR="00EC74EA" w14:paraId="1C184DC7" w14:textId="77777777" w:rsidTr="0051668F">
        <w:trPr>
          <w:trHeight w:val="510"/>
        </w:trPr>
        <w:tc>
          <w:tcPr>
            <w:tcW w:w="26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3A41A" w14:textId="77777777" w:rsidR="00EC74EA" w:rsidRDefault="00EC74EA" w:rsidP="00EC74EA">
            <w:pPr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實習機構中文名稱</w:t>
            </w:r>
          </w:p>
        </w:tc>
        <w:tc>
          <w:tcPr>
            <w:tcW w:w="6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B632B" w14:textId="77777777" w:rsidR="00EC74EA" w:rsidRDefault="00EC74EA" w:rsidP="00EC74EA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C74EA" w14:paraId="17D80686" w14:textId="77777777" w:rsidTr="0051668F">
        <w:trPr>
          <w:trHeight w:val="510"/>
        </w:trPr>
        <w:tc>
          <w:tcPr>
            <w:tcW w:w="26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C8702" w14:textId="77777777" w:rsidR="00EC74EA" w:rsidRDefault="00EC74EA" w:rsidP="00EC74EA">
            <w:pPr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實習機構英文名稱</w:t>
            </w:r>
          </w:p>
        </w:tc>
        <w:tc>
          <w:tcPr>
            <w:tcW w:w="6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4F03" w14:textId="77777777" w:rsidR="00EC74EA" w:rsidRDefault="00EC74EA" w:rsidP="00EC74EA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C74EA" w14:paraId="48BCBD18" w14:textId="77777777" w:rsidTr="0051668F">
        <w:trPr>
          <w:trHeight w:val="510"/>
        </w:trPr>
        <w:tc>
          <w:tcPr>
            <w:tcW w:w="26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F13C0" w14:textId="77777777" w:rsidR="00EC74EA" w:rsidRDefault="00EC74EA" w:rsidP="00EC74EA">
            <w:pPr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實習機構國別</w:t>
            </w:r>
          </w:p>
        </w:tc>
        <w:tc>
          <w:tcPr>
            <w:tcW w:w="6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59B20" w14:textId="77777777" w:rsidR="00EC74EA" w:rsidRDefault="00EC74EA" w:rsidP="00EC74EA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EC74EA" w14:paraId="6DA47414" w14:textId="77777777" w:rsidTr="0051668F">
        <w:trPr>
          <w:trHeight w:val="510"/>
        </w:trPr>
        <w:tc>
          <w:tcPr>
            <w:tcW w:w="26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F0A7A" w14:textId="77777777" w:rsidR="00EC74EA" w:rsidRDefault="00EC74EA" w:rsidP="00EC74EA">
            <w:pPr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預計出國時程</w:t>
            </w:r>
          </w:p>
        </w:tc>
        <w:tc>
          <w:tcPr>
            <w:tcW w:w="6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1AC1B" w14:textId="77777777" w:rsidR="00EC74EA" w:rsidRDefault="00EC74EA" w:rsidP="00EC74EA">
            <w:pPr>
              <w:spacing w:line="240" w:lineRule="atLeas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23496ACC" w14:textId="77777777" w:rsidR="00A66B9B" w:rsidRDefault="009E0ACA">
      <w:pPr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三、實習機構資訊</w:t>
      </w:r>
    </w:p>
    <w:p w14:paraId="58808750" w14:textId="77777777" w:rsidR="00EC74EA" w:rsidRDefault="00EC74EA">
      <w:pPr>
        <w:rPr>
          <w:rFonts w:ascii="標楷體" w:eastAsia="標楷體" w:hAnsi="標楷體"/>
          <w:sz w:val="32"/>
        </w:rPr>
      </w:pPr>
    </w:p>
    <w:p w14:paraId="345E9DDC" w14:textId="77777777" w:rsidR="0078226E" w:rsidRDefault="0078226E">
      <w:pPr>
        <w:rPr>
          <w:rFonts w:ascii="標楷體" w:eastAsia="標楷體" w:hAnsi="標楷體"/>
          <w:b/>
          <w:sz w:val="28"/>
        </w:rPr>
      </w:pPr>
    </w:p>
    <w:p w14:paraId="3900C631" w14:textId="53176DA5" w:rsidR="0078226E" w:rsidRPr="0078226E" w:rsidRDefault="0078226E">
      <w:pPr>
        <w:rPr>
          <w:rFonts w:ascii="標楷體" w:eastAsia="標楷體" w:hAnsi="標楷體"/>
          <w:b/>
          <w:sz w:val="28"/>
        </w:rPr>
      </w:pPr>
      <w:r w:rsidRPr="0078226E">
        <w:rPr>
          <w:rFonts w:ascii="標楷體" w:eastAsia="標楷體" w:hAnsi="標楷體" w:hint="eastAsia"/>
          <w:b/>
          <w:sz w:val="28"/>
        </w:rPr>
        <w:lastRenderedPageBreak/>
        <w:t>四、近三年選送學生留任</w:t>
      </w:r>
      <w:r w:rsidR="0051668F">
        <w:rPr>
          <w:rFonts w:ascii="標楷體" w:eastAsia="標楷體" w:hAnsi="標楷體" w:hint="eastAsia"/>
          <w:b/>
          <w:sz w:val="28"/>
        </w:rPr>
        <w:t>原實習單位</w:t>
      </w:r>
      <w:r w:rsidRPr="0078226E">
        <w:rPr>
          <w:rFonts w:ascii="標楷體" w:eastAsia="標楷體" w:hAnsi="標楷體" w:hint="eastAsia"/>
          <w:b/>
          <w:sz w:val="28"/>
        </w:rPr>
        <w:t>情形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16"/>
        <w:gridCol w:w="3417"/>
        <w:gridCol w:w="3417"/>
      </w:tblGrid>
      <w:tr w:rsidR="0078226E" w14:paraId="31EE0CC0" w14:textId="77777777" w:rsidTr="0078226E">
        <w:tc>
          <w:tcPr>
            <w:tcW w:w="3416" w:type="dxa"/>
          </w:tcPr>
          <w:p w14:paraId="4939B238" w14:textId="5748E292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幾</w:t>
            </w:r>
            <w:proofErr w:type="gramEnd"/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年度計畫</w:t>
            </w:r>
          </w:p>
        </w:tc>
        <w:tc>
          <w:tcPr>
            <w:tcW w:w="3417" w:type="dxa"/>
          </w:tcPr>
          <w:p w14:paraId="4576F06D" w14:textId="04797BBE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學生名字</w:t>
            </w:r>
          </w:p>
        </w:tc>
        <w:tc>
          <w:tcPr>
            <w:tcW w:w="3417" w:type="dxa"/>
          </w:tcPr>
          <w:p w14:paraId="7EF25684" w14:textId="76D2D68A" w:rsidR="0078226E" w:rsidRPr="0078226E" w:rsidRDefault="0078226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8226E">
              <w:rPr>
                <w:rFonts w:ascii="標楷體" w:eastAsia="標楷體" w:hAnsi="標楷體" w:hint="eastAsia"/>
                <w:sz w:val="26"/>
                <w:szCs w:val="26"/>
              </w:rPr>
              <w:t>留任</w:t>
            </w:r>
            <w:r w:rsidR="0051668F">
              <w:rPr>
                <w:rFonts w:ascii="標楷體" w:eastAsia="標楷體" w:hAnsi="標楷體" w:hint="eastAsia"/>
                <w:sz w:val="26"/>
                <w:szCs w:val="26"/>
              </w:rPr>
              <w:t>單位</w:t>
            </w:r>
          </w:p>
        </w:tc>
      </w:tr>
      <w:tr w:rsidR="0078226E" w14:paraId="0BB7C608" w14:textId="77777777" w:rsidTr="0078226E">
        <w:tc>
          <w:tcPr>
            <w:tcW w:w="3416" w:type="dxa"/>
          </w:tcPr>
          <w:p w14:paraId="146BF2E6" w14:textId="206C70D7" w:rsidR="0078226E" w:rsidRDefault="0078226E">
            <w:pPr>
              <w:rPr>
                <w:rFonts w:ascii="標楷體" w:eastAsia="標楷體" w:hAnsi="標楷體" w:hint="eastAsia"/>
                <w:sz w:val="32"/>
              </w:rPr>
            </w:pPr>
          </w:p>
        </w:tc>
        <w:tc>
          <w:tcPr>
            <w:tcW w:w="3417" w:type="dxa"/>
          </w:tcPr>
          <w:p w14:paraId="0C523088" w14:textId="25C1D6D9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481C961E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78226E" w14:paraId="50D50EB6" w14:textId="77777777" w:rsidTr="0078226E">
        <w:tc>
          <w:tcPr>
            <w:tcW w:w="3416" w:type="dxa"/>
          </w:tcPr>
          <w:p w14:paraId="2434DF2C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1B6272A7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2AD53814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78226E" w14:paraId="5B2B9FBE" w14:textId="77777777" w:rsidTr="0078226E">
        <w:tc>
          <w:tcPr>
            <w:tcW w:w="3416" w:type="dxa"/>
          </w:tcPr>
          <w:p w14:paraId="7797C84F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14EC86B2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17" w:type="dxa"/>
          </w:tcPr>
          <w:p w14:paraId="50F82837" w14:textId="77777777" w:rsidR="0078226E" w:rsidRDefault="0078226E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14:paraId="7BBC0894" w14:textId="2DFFBEB6" w:rsidR="0078226E" w:rsidRPr="00927BEB" w:rsidRDefault="00927BEB" w:rsidP="00927BEB">
      <w:pPr>
        <w:spacing w:line="0" w:lineRule="atLeast"/>
        <w:rPr>
          <w:rFonts w:ascii="標楷體" w:eastAsia="標楷體" w:hAnsi="標楷體"/>
          <w:szCs w:val="18"/>
        </w:rPr>
      </w:pPr>
      <w:r w:rsidRPr="00927BEB">
        <w:rPr>
          <w:rFonts w:ascii="標楷體" w:eastAsia="標楷體" w:hAnsi="標楷體" w:hint="eastAsia"/>
          <w:szCs w:val="18"/>
        </w:rPr>
        <w:t>備註：倘有留任情形，</w:t>
      </w:r>
      <w:r w:rsidRPr="00927BEB">
        <w:rPr>
          <w:rFonts w:ascii="標楷體" w:eastAsia="標楷體" w:hAnsi="標楷體" w:hint="eastAsia"/>
          <w:color w:val="FF0000"/>
          <w:szCs w:val="18"/>
          <w:u w:val="single"/>
        </w:rPr>
        <w:t>請務必至少提供學生名字</w:t>
      </w:r>
      <w:r>
        <w:rPr>
          <w:rFonts w:ascii="標楷體" w:eastAsia="標楷體" w:hAnsi="標楷體" w:hint="eastAsia"/>
          <w:szCs w:val="18"/>
        </w:rPr>
        <w:t>，以</w:t>
      </w:r>
      <w:r w:rsidRPr="00927BEB">
        <w:rPr>
          <w:rFonts w:ascii="標楷體" w:eastAsia="標楷體" w:hAnsi="標楷體" w:hint="eastAsia"/>
          <w:szCs w:val="18"/>
        </w:rPr>
        <w:t>供本處查詢</w:t>
      </w:r>
    </w:p>
    <w:p w14:paraId="5292CF01" w14:textId="6DC00CE8" w:rsidR="00A66B9B" w:rsidRDefault="009E0ACA">
      <w:r>
        <w:rPr>
          <w:rFonts w:ascii="標楷體" w:eastAsia="標楷體" w:hAnsi="標楷體"/>
          <w:sz w:val="32"/>
        </w:rPr>
        <w:t>計畫主持人簽章：                        日期：</w:t>
      </w:r>
    </w:p>
    <w:sectPr w:rsidR="00A66B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080" w:header="851" w:footer="992" w:gutter="0"/>
      <w:cols w:space="720"/>
      <w:docGrid w:type="lines" w:linePitch="16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2220C" w14:textId="77777777" w:rsidR="00FD6C7F" w:rsidRDefault="00FD6C7F">
      <w:r>
        <w:separator/>
      </w:r>
    </w:p>
  </w:endnote>
  <w:endnote w:type="continuationSeparator" w:id="0">
    <w:p w14:paraId="10BA36EC" w14:textId="77777777" w:rsidR="00FD6C7F" w:rsidRDefault="00FD6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5574E" w14:textId="77777777" w:rsidR="00957632" w:rsidRDefault="0095763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A5BF" w14:textId="77777777" w:rsidR="00957632" w:rsidRDefault="0095763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323D" w14:textId="77777777" w:rsidR="00957632" w:rsidRDefault="0095763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BCC0" w14:textId="77777777" w:rsidR="00FD6C7F" w:rsidRDefault="00FD6C7F">
      <w:r>
        <w:rPr>
          <w:color w:val="000000"/>
        </w:rPr>
        <w:separator/>
      </w:r>
    </w:p>
  </w:footnote>
  <w:footnote w:type="continuationSeparator" w:id="0">
    <w:p w14:paraId="76DFFBF1" w14:textId="77777777" w:rsidR="00FD6C7F" w:rsidRDefault="00FD6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7B27C" w14:textId="77777777" w:rsidR="00957632" w:rsidRDefault="0095763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EAED" w14:textId="77777777" w:rsidR="00B36A24" w:rsidRDefault="009E0ACA">
    <w:pPr>
      <w:spacing w:line="276" w:lineRule="auto"/>
      <w:jc w:val="center"/>
      <w:rPr>
        <w:rFonts w:ascii="標楷體" w:eastAsia="標楷體" w:hAnsi="標楷體"/>
        <w:b/>
        <w:sz w:val="36"/>
      </w:rPr>
    </w:pPr>
    <w:r>
      <w:rPr>
        <w:rFonts w:ascii="標楷體" w:eastAsia="標楷體" w:hAnsi="標楷體"/>
        <w:b/>
        <w:sz w:val="36"/>
      </w:rPr>
      <w:t>國立</w:t>
    </w:r>
    <w:proofErr w:type="gramStart"/>
    <w:r>
      <w:rPr>
        <w:rFonts w:ascii="標楷體" w:eastAsia="標楷體" w:hAnsi="標楷體"/>
        <w:b/>
        <w:sz w:val="36"/>
      </w:rPr>
      <w:t>臺</w:t>
    </w:r>
    <w:proofErr w:type="gramEnd"/>
    <w:r>
      <w:rPr>
        <w:rFonts w:ascii="標楷體" w:eastAsia="標楷體" w:hAnsi="標楷體"/>
        <w:b/>
        <w:sz w:val="36"/>
      </w:rPr>
      <w:t xml:space="preserve">北科技大學 </w:t>
    </w:r>
    <w:proofErr w:type="gramStart"/>
    <w:r>
      <w:rPr>
        <w:rFonts w:ascii="標楷體" w:eastAsia="標楷體" w:hAnsi="標楷體"/>
        <w:b/>
        <w:sz w:val="36"/>
      </w:rPr>
      <w:t>學海築夢</w:t>
    </w:r>
    <w:proofErr w:type="gramEnd"/>
    <w:r>
      <w:rPr>
        <w:rFonts w:ascii="標楷體" w:eastAsia="標楷體" w:hAnsi="標楷體"/>
        <w:b/>
        <w:sz w:val="36"/>
      </w:rPr>
      <w:t>/新南</w:t>
    </w:r>
    <w:proofErr w:type="gramStart"/>
    <w:r>
      <w:rPr>
        <w:rFonts w:ascii="標楷體" w:eastAsia="標楷體" w:hAnsi="標楷體"/>
        <w:b/>
        <w:sz w:val="36"/>
      </w:rPr>
      <w:t>向學海築夢</w:t>
    </w:r>
    <w:proofErr w:type="gramEnd"/>
    <w:r>
      <w:rPr>
        <w:rFonts w:ascii="標楷體" w:eastAsia="標楷體" w:hAnsi="標楷體"/>
        <w:b/>
        <w:sz w:val="36"/>
      </w:rPr>
      <w:t>計畫申請表</w:t>
    </w:r>
  </w:p>
  <w:p w14:paraId="09A35227" w14:textId="2330A9F9" w:rsidR="00B36A24" w:rsidRDefault="009E0ACA">
    <w:pPr>
      <w:pStyle w:val="a6"/>
      <w:jc w:val="center"/>
    </w:pPr>
    <w:r>
      <w:rPr>
        <w:rFonts w:ascii="標楷體" w:eastAsia="標楷體" w:hAnsi="標楷體"/>
        <w:color w:val="FF0000"/>
        <w:sz w:val="21"/>
      </w:rPr>
      <w:t>※</w:t>
    </w:r>
    <w:proofErr w:type="gramStart"/>
    <w:r>
      <w:rPr>
        <w:rFonts w:ascii="標楷體" w:eastAsia="標楷體" w:hAnsi="標楷體"/>
        <w:color w:val="FF0000"/>
        <w:sz w:val="21"/>
      </w:rPr>
      <w:t>本表請於</w:t>
    </w:r>
    <w:proofErr w:type="gramEnd"/>
    <w:r>
      <w:rPr>
        <w:rFonts w:ascii="標楷體" w:eastAsia="標楷體" w:hAnsi="標楷體"/>
        <w:color w:val="FF0000"/>
        <w:sz w:val="21"/>
        <w:shd w:val="clear" w:color="auto" w:fill="FFFF00"/>
      </w:rPr>
      <w:t>11</w:t>
    </w:r>
    <w:r w:rsidR="00957632">
      <w:rPr>
        <w:rFonts w:ascii="標楷體" w:eastAsia="標楷體" w:hAnsi="標楷體" w:hint="eastAsia"/>
        <w:color w:val="FF0000"/>
        <w:sz w:val="21"/>
        <w:shd w:val="clear" w:color="auto" w:fill="FFFF00"/>
      </w:rPr>
      <w:t>4</w:t>
    </w:r>
    <w:r>
      <w:rPr>
        <w:rFonts w:ascii="標楷體" w:eastAsia="標楷體" w:hAnsi="標楷體"/>
        <w:color w:val="FF0000"/>
        <w:sz w:val="21"/>
        <w:shd w:val="clear" w:color="auto" w:fill="FFFF00"/>
      </w:rPr>
      <w:t>/2/2</w:t>
    </w:r>
    <w:r w:rsidR="00957632">
      <w:rPr>
        <w:rFonts w:ascii="標楷體" w:eastAsia="標楷體" w:hAnsi="標楷體" w:hint="eastAsia"/>
        <w:color w:val="FF0000"/>
        <w:sz w:val="21"/>
        <w:shd w:val="clear" w:color="auto" w:fill="FFFF00"/>
      </w:rPr>
      <w:t>1</w:t>
    </w:r>
    <w:r>
      <w:rPr>
        <w:rFonts w:ascii="標楷體" w:eastAsia="標楷體" w:hAnsi="標楷體"/>
        <w:color w:val="FF0000"/>
        <w:sz w:val="21"/>
      </w:rPr>
      <w:t>前回傳至研發處(angie@ntut.edu.tw)，以利</w:t>
    </w:r>
    <w:proofErr w:type="gramStart"/>
    <w:r>
      <w:rPr>
        <w:rFonts w:ascii="標楷體" w:eastAsia="標楷體" w:hAnsi="標楷體"/>
        <w:color w:val="FF0000"/>
        <w:sz w:val="21"/>
      </w:rPr>
      <w:t>開通線上系統</w:t>
    </w:r>
    <w:proofErr w:type="gramEnd"/>
    <w:r>
      <w:rPr>
        <w:rFonts w:ascii="標楷體" w:eastAsia="標楷體" w:hAnsi="標楷體"/>
        <w:color w:val="FF0000"/>
        <w:sz w:val="21"/>
      </w:rPr>
      <w:t>帳號。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623E5" w14:textId="77777777" w:rsidR="00957632" w:rsidRDefault="009576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B9B"/>
    <w:rsid w:val="003E0636"/>
    <w:rsid w:val="00403F36"/>
    <w:rsid w:val="0051668F"/>
    <w:rsid w:val="0078226E"/>
    <w:rsid w:val="00927BEB"/>
    <w:rsid w:val="00957632"/>
    <w:rsid w:val="009E0ACA"/>
    <w:rsid w:val="00A66B9B"/>
    <w:rsid w:val="00C95575"/>
    <w:rsid w:val="00CA08A8"/>
    <w:rsid w:val="00DE393F"/>
    <w:rsid w:val="00EC74EA"/>
    <w:rsid w:val="00FD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465BD"/>
  <w15:docId w15:val="{EB77B5C1-6CAC-4267-AD34-92C035DE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rPr>
      <w:color w:val="808080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paragraph" w:styleId="a8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9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table" w:styleId="aa">
    <w:name w:val="Table Grid"/>
    <w:basedOn w:val="a1"/>
    <w:uiPriority w:val="39"/>
    <w:rsid w:val="007822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dc:description/>
  <cp:lastModifiedBy>User-031767</cp:lastModifiedBy>
  <cp:revision>7</cp:revision>
  <cp:lastPrinted>2019-01-30T09:59:00Z</cp:lastPrinted>
  <dcterms:created xsi:type="dcterms:W3CDTF">2023-12-25T01:57:00Z</dcterms:created>
  <dcterms:modified xsi:type="dcterms:W3CDTF">2024-12-04T02:27:00Z</dcterms:modified>
</cp:coreProperties>
</file>